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1924050" cy="762359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6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71633E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Business Medical Office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71633E">
        <w:rPr>
          <w:b/>
          <w:sz w:val="28"/>
          <w:szCs w:val="28"/>
        </w:rPr>
        <w:t>Thursday, Nov. 8,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71633E">
        <w:rPr>
          <w:b/>
          <w:sz w:val="28"/>
          <w:szCs w:val="28"/>
        </w:rPr>
        <w:t>6-8 pm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71633E">
        <w:rPr>
          <w:b/>
          <w:sz w:val="28"/>
          <w:szCs w:val="28"/>
        </w:rPr>
        <w:t>Scarpelli Hall, Room 0014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200814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200814">
              <w:t>Sunnie Elhart, BMED Department Head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606DEC" w:rsidP="006374F6"/>
        </w:tc>
        <w:tc>
          <w:tcPr>
            <w:tcW w:w="2880" w:type="dxa"/>
          </w:tcPr>
          <w:p w:rsidR="009331F8" w:rsidRDefault="008940D3" w:rsidP="009331F8">
            <w:r>
              <w:t>Committee attendance &amp; roster corrections</w:t>
            </w:r>
          </w:p>
        </w:tc>
        <w:tc>
          <w:tcPr>
            <w:tcW w:w="1458" w:type="dxa"/>
          </w:tcPr>
          <w:p w:rsidR="009331F8" w:rsidRDefault="008940D3" w:rsidP="006374F6">
            <w:r>
              <w:t>5</w:t>
            </w:r>
            <w:bookmarkStart w:id="0" w:name="_GoBack"/>
            <w:bookmarkEnd w:id="0"/>
            <w:r w:rsidR="00606DEC">
              <w:t>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E61593" w:rsidP="00D2421E">
            <w:r>
              <w:t>Election of Chair &amp; Vice Chair</w:t>
            </w:r>
          </w:p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E61593" w:rsidRPr="009331F8" w:rsidRDefault="00E61593" w:rsidP="00200814">
            <w:pPr>
              <w:pStyle w:val="ListParagraph"/>
              <w:numPr>
                <w:ilvl w:val="0"/>
                <w:numId w:val="13"/>
              </w:numPr>
            </w:pPr>
            <w:r>
              <w:t>Review 2012-13 Work Plan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200814">
            <w:pPr>
              <w:pStyle w:val="ListParagraph"/>
              <w:numPr>
                <w:ilvl w:val="0"/>
                <w:numId w:val="5"/>
              </w:numPr>
            </w:pPr>
            <w:r>
              <w:t xml:space="preserve">Old Business-Follow-up- </w:t>
            </w:r>
            <w:r w:rsidR="00200814">
              <w:t>Sunnie Elhart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200814" w:rsidRDefault="00200814" w:rsidP="00200814">
            <w:pPr>
              <w:pStyle w:val="ListParagraph"/>
              <w:numPr>
                <w:ilvl w:val="0"/>
                <w:numId w:val="13"/>
              </w:numPr>
            </w:pPr>
            <w:r>
              <w:t>Course Action Requests: BMED 250, BMED 116/117, BMED 160</w:t>
            </w:r>
          </w:p>
          <w:p w:rsidR="00200814" w:rsidRDefault="00200814" w:rsidP="00200814">
            <w:pPr>
              <w:pStyle w:val="ListParagraph"/>
              <w:ind w:left="1440"/>
            </w:pPr>
          </w:p>
          <w:p w:rsidR="00200814" w:rsidRDefault="00200814" w:rsidP="00200814">
            <w:pPr>
              <w:pStyle w:val="ListParagraph"/>
              <w:numPr>
                <w:ilvl w:val="0"/>
                <w:numId w:val="13"/>
              </w:numPr>
            </w:pPr>
            <w:r>
              <w:t>BMED Curricular changes</w:t>
            </w:r>
          </w:p>
          <w:p w:rsidR="00200814" w:rsidRDefault="00200814" w:rsidP="00200814">
            <w:pPr>
              <w:pStyle w:val="ListParagraph"/>
            </w:pPr>
          </w:p>
          <w:p w:rsidR="00200814" w:rsidRDefault="00200814" w:rsidP="00200814">
            <w:pPr>
              <w:pStyle w:val="ListParagraph"/>
              <w:numPr>
                <w:ilvl w:val="0"/>
                <w:numId w:val="13"/>
              </w:numPr>
            </w:pPr>
            <w:r>
              <w:t>ICD-10 Implementation process, Shoreline articulation</w:t>
            </w:r>
          </w:p>
          <w:p w:rsidR="00200814" w:rsidRDefault="00200814" w:rsidP="00200814">
            <w:pPr>
              <w:pStyle w:val="ListParagraph"/>
              <w:ind w:left="1440"/>
            </w:pPr>
          </w:p>
          <w:p w:rsidR="00200814" w:rsidRPr="009331F8" w:rsidRDefault="00200814" w:rsidP="00200814">
            <w:pPr>
              <w:pStyle w:val="ListParagraph"/>
              <w:numPr>
                <w:ilvl w:val="0"/>
                <w:numId w:val="13"/>
              </w:numPr>
            </w:pPr>
            <w:r>
              <w:t>CCW, I-BEST, and Vision 2020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15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E61593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E61593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200814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– </w:t>
            </w:r>
            <w:r w:rsidR="00200814">
              <w:t>Sunnie Elhart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200814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93" w:rsidRDefault="00E61593" w:rsidP="009331F8">
      <w:pPr>
        <w:spacing w:after="0" w:line="240" w:lineRule="auto"/>
      </w:pPr>
      <w:r>
        <w:separator/>
      </w:r>
    </w:p>
  </w:endnote>
  <w:endnote w:type="continuationSeparator" w:id="0">
    <w:p w:rsidR="00E61593" w:rsidRDefault="00E6159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93" w:rsidRDefault="00E61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93" w:rsidRDefault="00E615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93" w:rsidRDefault="00E61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93" w:rsidRDefault="00E61593" w:rsidP="009331F8">
      <w:pPr>
        <w:spacing w:after="0" w:line="240" w:lineRule="auto"/>
      </w:pPr>
      <w:r>
        <w:separator/>
      </w:r>
    </w:p>
  </w:footnote>
  <w:footnote w:type="continuationSeparator" w:id="0">
    <w:p w:rsidR="00E61593" w:rsidRDefault="00E6159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93" w:rsidRDefault="00E61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93" w:rsidRDefault="00E615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93" w:rsidRDefault="00E61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055E"/>
    <w:multiLevelType w:val="hybridMultilevel"/>
    <w:tmpl w:val="6592E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200814"/>
    <w:rsid w:val="00393C1E"/>
    <w:rsid w:val="003A428E"/>
    <w:rsid w:val="00502637"/>
    <w:rsid w:val="00606DEC"/>
    <w:rsid w:val="006374F6"/>
    <w:rsid w:val="006648DC"/>
    <w:rsid w:val="0071633E"/>
    <w:rsid w:val="007623FF"/>
    <w:rsid w:val="008940D3"/>
    <w:rsid w:val="008C0BA2"/>
    <w:rsid w:val="009331F8"/>
    <w:rsid w:val="00D2421E"/>
    <w:rsid w:val="00E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5</cp:revision>
  <dcterms:created xsi:type="dcterms:W3CDTF">2012-11-07T20:01:00Z</dcterms:created>
  <dcterms:modified xsi:type="dcterms:W3CDTF">2012-11-08T20:32:00Z</dcterms:modified>
</cp:coreProperties>
</file>