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49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Technology-Medical Office</w:t>
      </w:r>
    </w:p>
    <w:p w:rsidR="00466A49" w:rsidRPr="00527737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27737">
        <w:rPr>
          <w:b/>
          <w:sz w:val="32"/>
          <w:szCs w:val="32"/>
        </w:rPr>
        <w:t>Advisory Committee</w:t>
      </w:r>
    </w:p>
    <w:p w:rsidR="00466A49" w:rsidRPr="00CC4B01" w:rsidRDefault="00466A49" w:rsidP="00466A49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466A49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Wednesday November </w:t>
      </w:r>
      <w:r w:rsidR="00FD3DEF">
        <w:rPr>
          <w:b/>
          <w:sz w:val="26"/>
          <w:szCs w:val="26"/>
        </w:rPr>
        <w:t>4, 2015</w:t>
      </w:r>
    </w:p>
    <w:p w:rsidR="00466A49" w:rsidRPr="00CC4B01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5:30 </w:t>
      </w:r>
      <w:r w:rsidR="00FD3DEF">
        <w:rPr>
          <w:b/>
          <w:sz w:val="26"/>
          <w:szCs w:val="26"/>
        </w:rPr>
        <w:t>– 7:00 PM</w:t>
      </w:r>
    </w:p>
    <w:p w:rsidR="00466A49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 xml:space="preserve">Meeting Location:  </w:t>
      </w:r>
      <w:r>
        <w:rPr>
          <w:b/>
          <w:sz w:val="26"/>
          <w:szCs w:val="26"/>
        </w:rPr>
        <w:t>Scarpelli Hall, Room 0022</w:t>
      </w:r>
    </w:p>
    <w:p w:rsidR="00466A49" w:rsidRPr="009331F8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466A49" w:rsidTr="00F35985">
        <w:tc>
          <w:tcPr>
            <w:tcW w:w="612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N/A</w:t>
            </w:r>
          </w:p>
        </w:tc>
        <w:tc>
          <w:tcPr>
            <w:tcW w:w="900" w:type="dxa"/>
          </w:tcPr>
          <w:p w:rsidR="00466A49" w:rsidRDefault="00466A49" w:rsidP="00F35985"/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New members/guests introduced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Approval of Minutes from Last Meeting – Chair</w:t>
            </w:r>
          </w:p>
          <w:p w:rsidR="00466A49" w:rsidRPr="00821FFD" w:rsidRDefault="00466A49" w:rsidP="00466A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June 9</w:t>
            </w:r>
            <w:r w:rsidRPr="00466A49"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  <w:r w:rsidR="00FD3DEF">
              <w:rPr>
                <w:b/>
              </w:rPr>
              <w:t>. Vote.</w:t>
            </w:r>
          </w:p>
        </w:tc>
        <w:tc>
          <w:tcPr>
            <w:tcW w:w="3780" w:type="dxa"/>
          </w:tcPr>
          <w:p w:rsidR="00466A49" w:rsidRDefault="00466A49" w:rsidP="00F35985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Office of Instruction Updates- Advisory Committee Business-</w:t>
            </w:r>
          </w:p>
          <w:p w:rsidR="00FD3DEF" w:rsidRPr="00FD3DEF" w:rsidRDefault="00FD3DEF" w:rsidP="00FD3DE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D3DEF">
              <w:rPr>
                <w:b/>
              </w:rPr>
              <w:t>Ethics training/general updates</w:t>
            </w:r>
          </w:p>
          <w:p w:rsidR="00466A49" w:rsidRPr="003F6E79" w:rsidRDefault="00466A49" w:rsidP="00FD3DE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466A49" w:rsidRDefault="00466A49" w:rsidP="00F35985"/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Director/division chair Report</w:t>
            </w:r>
          </w:p>
          <w:p w:rsidR="00466A49" w:rsidRPr="00FD3DEF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D3DEF">
              <w:rPr>
                <w:b/>
              </w:rPr>
              <w:t xml:space="preserve">Updates </w:t>
            </w:r>
          </w:p>
          <w:p w:rsidR="00466A49" w:rsidRPr="00FD3DEF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D3DEF">
              <w:rPr>
                <w:b/>
              </w:rPr>
              <w:t>Curricular changes</w:t>
            </w:r>
          </w:p>
          <w:p w:rsidR="00A87801" w:rsidRPr="00FD3DEF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D3DEF">
              <w:rPr>
                <w:b/>
              </w:rPr>
              <w:t>P</w:t>
            </w:r>
            <w:r w:rsidR="00FD3DEF">
              <w:rPr>
                <w:b/>
              </w:rPr>
              <w:t>atient Navigator</w:t>
            </w:r>
          </w:p>
          <w:p w:rsidR="00A87801" w:rsidRPr="00FD3DEF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FD3DEF">
              <w:rPr>
                <w:b/>
              </w:rPr>
              <w:t xml:space="preserve">HIIM Accreditation-Trish </w:t>
            </w:r>
          </w:p>
          <w:p w:rsidR="00FD3DEF" w:rsidRPr="009331F8" w:rsidRDefault="00FD3DEF" w:rsidP="00FD3DEF">
            <w:pPr>
              <w:pStyle w:val="ListParagraph"/>
              <w:spacing w:after="0" w:line="240" w:lineRule="auto"/>
              <w:ind w:left="1080"/>
            </w:pPr>
            <w:bookmarkStart w:id="0" w:name="_GoBack"/>
            <w:bookmarkEnd w:id="0"/>
          </w:p>
        </w:tc>
        <w:tc>
          <w:tcPr>
            <w:tcW w:w="3780" w:type="dxa"/>
          </w:tcPr>
          <w:p w:rsidR="00466A49" w:rsidRPr="009331F8" w:rsidRDefault="00466A49" w:rsidP="00F35985">
            <w:r>
              <w:t>Vote on curricular changes</w:t>
            </w:r>
          </w:p>
        </w:tc>
        <w:tc>
          <w:tcPr>
            <w:tcW w:w="900" w:type="dxa"/>
          </w:tcPr>
          <w:p w:rsidR="00466A49" w:rsidRPr="009331F8" w:rsidRDefault="00A87801" w:rsidP="00F35985">
            <w:r>
              <w:t>15</w:t>
            </w:r>
            <w:r w:rsidR="00466A49">
              <w:t xml:space="preserve">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Work Plan-Committee Chair and Program Director/Division Chair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MAERB update-Barbara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Accreditation visit-8/20/15-Barbara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Equipment list -  prioritize items, donations needed</w:t>
            </w:r>
          </w:p>
          <w:p w:rsidR="00466A49" w:rsidRDefault="00FD3DEF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Vote on curricula for MA</w:t>
            </w:r>
          </w:p>
          <w:p w:rsidR="00FD3DEF" w:rsidRPr="002359EC" w:rsidRDefault="00FD3DEF" w:rsidP="00FD3DEF">
            <w:pPr>
              <w:pStyle w:val="ListParagraph"/>
              <w:spacing w:after="0" w:line="240" w:lineRule="auto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466A49" w:rsidRPr="009331F8" w:rsidRDefault="00466A49" w:rsidP="00F35985">
            <w:r>
              <w:t>Discuss current programs</w:t>
            </w:r>
          </w:p>
        </w:tc>
        <w:tc>
          <w:tcPr>
            <w:tcW w:w="900" w:type="dxa"/>
          </w:tcPr>
          <w:p w:rsidR="00466A49" w:rsidRPr="009331F8" w:rsidRDefault="00466A49" w:rsidP="00F35985">
            <w:r>
              <w:t>30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Old Business-Follow-up- Committee Chair</w:t>
            </w:r>
          </w:p>
          <w:p w:rsidR="00466A49" w:rsidRPr="00FD3DEF" w:rsidRDefault="00FD3DEF" w:rsidP="00466A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FD3DEF">
              <w:rPr>
                <w:b/>
              </w:rPr>
              <w:t xml:space="preserve">Election of </w:t>
            </w:r>
            <w:r w:rsidR="00466A49" w:rsidRPr="00FD3DEF">
              <w:rPr>
                <w:b/>
              </w:rPr>
              <w:t xml:space="preserve">Officers </w:t>
            </w:r>
          </w:p>
          <w:p w:rsidR="00466A49" w:rsidRDefault="00FD3DEF" w:rsidP="00466A4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FD3DEF">
              <w:rPr>
                <w:b/>
              </w:rPr>
              <w:t xml:space="preserve">Review </w:t>
            </w:r>
            <w:r w:rsidR="00466A49" w:rsidRPr="00FD3DEF">
              <w:rPr>
                <w:b/>
              </w:rPr>
              <w:t xml:space="preserve">Bylaws </w:t>
            </w:r>
          </w:p>
        </w:tc>
        <w:tc>
          <w:tcPr>
            <w:tcW w:w="3780" w:type="dxa"/>
          </w:tcPr>
          <w:p w:rsidR="00466A49" w:rsidRDefault="00466A49" w:rsidP="00F35985">
            <w:r>
              <w:t>Officer election</w:t>
            </w:r>
            <w:r w:rsidR="00FD3DEF">
              <w:t>-Vote</w:t>
            </w:r>
          </w:p>
          <w:p w:rsidR="00466A49" w:rsidRDefault="00FD3DEF" w:rsidP="00F35985">
            <w:r>
              <w:t>Bylaws-V</w:t>
            </w:r>
            <w:r w:rsidR="00466A49">
              <w:t>ote</w:t>
            </w:r>
          </w:p>
        </w:tc>
        <w:tc>
          <w:tcPr>
            <w:tcW w:w="900" w:type="dxa"/>
          </w:tcPr>
          <w:p w:rsidR="00466A49" w:rsidRDefault="00466A49" w:rsidP="00466A49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New Business</w:t>
            </w:r>
          </w:p>
          <w:p w:rsidR="00466A49" w:rsidRPr="006454DF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  <w:r w:rsidRPr="006454DF">
              <w:rPr>
                <w:b/>
              </w:rPr>
              <w:t>ob diversity on committee</w:t>
            </w:r>
            <w:r>
              <w:rPr>
                <w:b/>
              </w:rPr>
              <w:t xml:space="preserve"> community member</w:t>
            </w:r>
          </w:p>
        </w:tc>
        <w:tc>
          <w:tcPr>
            <w:tcW w:w="3780" w:type="dxa"/>
          </w:tcPr>
          <w:p w:rsidR="00466A49" w:rsidRPr="009331F8" w:rsidRDefault="00466A49" w:rsidP="00F35985">
            <w:r>
              <w:t>New business items are addressed by the committee.</w:t>
            </w:r>
          </w:p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  <w:p w:rsidR="00466A49" w:rsidRPr="006374F6" w:rsidRDefault="00466A49" w:rsidP="00F35985">
            <w:pPr>
              <w:ind w:left="38" w:firstLine="322"/>
              <w:jc w:val="center"/>
            </w:pPr>
          </w:p>
        </w:tc>
      </w:tr>
    </w:tbl>
    <w:p w:rsidR="00A52E9F" w:rsidRDefault="00A52E9F"/>
    <w:sectPr w:rsidR="00A5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05115"/>
    <w:multiLevelType w:val="hybridMultilevel"/>
    <w:tmpl w:val="8BFCD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9A04DC"/>
    <w:multiLevelType w:val="hybridMultilevel"/>
    <w:tmpl w:val="50B6A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E3312"/>
    <w:multiLevelType w:val="hybridMultilevel"/>
    <w:tmpl w:val="9F60D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49"/>
    <w:rsid w:val="00466A49"/>
    <w:rsid w:val="00A52E9F"/>
    <w:rsid w:val="00A8780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48D1-2105-4308-B0B2-24D2138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49"/>
    <w:pPr>
      <w:ind w:left="720"/>
      <w:contextualSpacing/>
    </w:pPr>
  </w:style>
  <w:style w:type="paragraph" w:styleId="NoSpacing">
    <w:name w:val="No Spacing"/>
    <w:uiPriority w:val="1"/>
    <w:qFormat/>
    <w:rsid w:val="0046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Elhart, Sunnie</dc:creator>
  <cp:keywords/>
  <dc:description/>
  <cp:lastModifiedBy>DiGiorgio, Andreana</cp:lastModifiedBy>
  <cp:revision>2</cp:revision>
  <dcterms:created xsi:type="dcterms:W3CDTF">2015-11-03T22:45:00Z</dcterms:created>
  <dcterms:modified xsi:type="dcterms:W3CDTF">2015-11-03T22:45:00Z</dcterms:modified>
</cp:coreProperties>
</file>