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36A11156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 w:rsidRPr="006D5F49">
        <w:rPr>
          <w:sz w:val="24"/>
        </w:rPr>
        <w:t>Committee:</w:t>
      </w:r>
      <w:r w:rsidR="00D90F73" w:rsidRPr="006D5F49">
        <w:rPr>
          <w:sz w:val="24"/>
        </w:rPr>
        <w:t xml:space="preserve"> </w:t>
      </w:r>
      <w:r w:rsidR="00001516">
        <w:rPr>
          <w:sz w:val="24"/>
        </w:rPr>
        <w:t>BASTE(PEAB)</w:t>
      </w:r>
      <w:r w:rsidRPr="006D5F49">
        <w:rPr>
          <w:sz w:val="24"/>
        </w:rPr>
        <w:tab/>
      </w:r>
    </w:p>
    <w:p w14:paraId="4AB6055D" w14:textId="1E3CCABA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>Date:</w:t>
      </w:r>
      <w:r w:rsidR="00D90F73" w:rsidRPr="006D5F49">
        <w:rPr>
          <w:sz w:val="24"/>
        </w:rPr>
        <w:t xml:space="preserve"> </w:t>
      </w:r>
      <w:r w:rsidR="00001516">
        <w:rPr>
          <w:sz w:val="24"/>
        </w:rPr>
        <w:t>5-27-2026</w:t>
      </w:r>
      <w:r w:rsidRPr="006D5F49">
        <w:rPr>
          <w:sz w:val="24"/>
        </w:rPr>
        <w:tab/>
      </w:r>
    </w:p>
    <w:p w14:paraId="43F8A650" w14:textId="501A63E7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 xml:space="preserve">Time: </w:t>
      </w:r>
      <w:r w:rsidR="00001516">
        <w:rPr>
          <w:sz w:val="24"/>
        </w:rPr>
        <w:t>4 PM</w:t>
      </w:r>
    </w:p>
    <w:p w14:paraId="3511299F" w14:textId="27110CEE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F49">
        <w:rPr>
          <w:sz w:val="24"/>
        </w:rPr>
        <w:t xml:space="preserve">Location: </w:t>
      </w:r>
      <w:r w:rsidR="00001516">
        <w:rPr>
          <w:sz w:val="24"/>
        </w:rPr>
        <w:t>Zoom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24991C9F" w:rsidR="00445702" w:rsidRDefault="009E6B5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5DB4" wp14:editId="532946E0">
                <wp:simplePos x="0" y="0"/>
                <wp:positionH relativeFrom="column">
                  <wp:posOffset>3514725</wp:posOffset>
                </wp:positionH>
                <wp:positionV relativeFrom="page">
                  <wp:posOffset>2257425</wp:posOffset>
                </wp:positionV>
                <wp:extent cx="3171825" cy="1028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28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3FC6" w14:textId="60CE5C8D" w:rsidR="00135549" w:rsidRPr="00135549" w:rsidRDefault="00554037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F4A3FB" w14:textId="11244A0D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28" style="position:absolute;margin-left:276.75pt;margin-top:177.75pt;width:249.75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" fillcolor="white [3201]" strokecolor="#002060" strokeweight="1pt">
                <v:stroke joinstyle="miter"/>
                <v:textbox>
                  <w:txbxContent>
                    <w:p w14:paraId="241D3FC6" w14:textId="60CE5C8D" w:rsidR="00135549" w:rsidRPr="00135549" w:rsidRDefault="00554037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F4A3FB" w14:textId="11244A0D" w:rsidR="00554037" w:rsidRDefault="00554037" w:rsidP="00554037"/>
                  </w:txbxContent>
                </v:textbox>
                <w10:wrap anchory="page"/>
              </v:roundrect>
            </w:pict>
          </mc:Fallback>
        </mc:AlternateContent>
      </w:r>
      <w:r w:rsidR="001E0F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40443" wp14:editId="118108E0">
                <wp:simplePos x="0" y="0"/>
                <wp:positionH relativeFrom="margin">
                  <wp:align>left</wp:align>
                </wp:positionH>
                <wp:positionV relativeFrom="page">
                  <wp:posOffset>2251075</wp:posOffset>
                </wp:positionV>
                <wp:extent cx="3171825" cy="1057275"/>
                <wp:effectExtent l="0" t="0" r="28575" b="28575"/>
                <wp:wrapNone/>
                <wp:docPr id="854566718" name="Text Box 8545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572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BB75B" w14:textId="64529365" w:rsidR="001E0F97" w:rsidRPr="001E0F97" w:rsidRDefault="001E0F97" w:rsidP="001E0F9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Meeting Administration (5-10 minutes)</w:t>
                            </w:r>
                          </w:p>
                          <w:p w14:paraId="23D1FB1D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Welcome and Introductions </w:t>
                            </w:r>
                          </w:p>
                          <w:p w14:paraId="499B5ED4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>Approval of Previous Meeting Minutes</w:t>
                            </w:r>
                          </w:p>
                          <w:p w14:paraId="050A3ED5" w14:textId="64CE7E40" w:rsidR="001E0F97" w:rsidRPr="00573C1D" w:rsidRDefault="001E0F97" w:rsidP="00573C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Plan the Next Meeting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40443" id="Text Box 854566718" o:spid="_x0000_s1029" style="position:absolute;margin-left:0;margin-top:177.25pt;width:249.75pt;height:83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EBBB75B" w14:textId="64529365" w:rsidR="001E0F97" w:rsidRPr="001E0F97" w:rsidRDefault="001E0F97" w:rsidP="001E0F9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F97">
                        <w:rPr>
                          <w:b/>
                          <w:bCs/>
                          <w:sz w:val="20"/>
                          <w:szCs w:val="20"/>
                        </w:rPr>
                        <w:t>Meeting Administration (5-10 minutes)</w:t>
                      </w:r>
                    </w:p>
                    <w:p w14:paraId="23D1FB1D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Welcome and Introductions </w:t>
                      </w:r>
                    </w:p>
                    <w:p w14:paraId="499B5ED4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>Approval of Previous Meeting Minutes</w:t>
                      </w:r>
                    </w:p>
                    <w:p w14:paraId="050A3ED5" w14:textId="64CE7E40" w:rsidR="001E0F97" w:rsidRPr="00573C1D" w:rsidRDefault="001E0F97" w:rsidP="00573C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Plan the Next Meeting Date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3554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D8BD2" wp14:editId="7F304538">
                <wp:simplePos x="0" y="0"/>
                <wp:positionH relativeFrom="column">
                  <wp:posOffset>3503930</wp:posOffset>
                </wp:positionH>
                <wp:positionV relativeFrom="paragraph">
                  <wp:posOffset>3735404</wp:posOffset>
                </wp:positionV>
                <wp:extent cx="3171825" cy="1326673"/>
                <wp:effectExtent l="0" t="0" r="28575" b="26035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3266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8E2BD" w14:textId="6F527679" w:rsidR="00D90F73" w:rsidRDefault="00135549" w:rsidP="005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287F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  <w:r w:rsidR="00001516">
                              <w:rPr>
                                <w:sz w:val="20"/>
                                <w:szCs w:val="20"/>
                              </w:rPr>
                              <w:t>Coco will discuss program updates</w:t>
                            </w:r>
                          </w:p>
                          <w:p w14:paraId="6581EB21" w14:textId="1CD2ED10" w:rsidR="00001516" w:rsidRDefault="00001516" w:rsidP="00573C1D">
                            <w:r>
                              <w:rPr>
                                <w:sz w:val="20"/>
                                <w:szCs w:val="20"/>
                              </w:rPr>
                              <w:t>Action: Industry members will discuss partner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30" style="position:absolute;margin-left:275.9pt;margin-top:294.15pt;width:249.75pt;height:104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" fillcolor="window" strokecolor="#002060" strokeweight="1pt">
                <v:stroke joinstyle="miter"/>
                <v:textbox>
                  <w:txbxContent>
                    <w:p w14:paraId="51B8E2BD" w14:textId="6F527679" w:rsidR="00D90F73" w:rsidRDefault="00135549" w:rsidP="00573C1D">
                      <w:pPr>
                        <w:rPr>
                          <w:sz w:val="20"/>
                          <w:szCs w:val="20"/>
                        </w:rPr>
                      </w:pPr>
                      <w:r w:rsidRPr="00A5287F">
                        <w:rPr>
                          <w:sz w:val="20"/>
                          <w:szCs w:val="20"/>
                        </w:rPr>
                        <w:t xml:space="preserve">Action: </w:t>
                      </w:r>
                      <w:r w:rsidR="00001516">
                        <w:rPr>
                          <w:sz w:val="20"/>
                          <w:szCs w:val="20"/>
                        </w:rPr>
                        <w:t>Coco will discuss program updates</w:t>
                      </w:r>
                    </w:p>
                    <w:p w14:paraId="6581EB21" w14:textId="1CD2ED10" w:rsidR="00001516" w:rsidRDefault="00001516" w:rsidP="00573C1D">
                      <w:r>
                        <w:rPr>
                          <w:sz w:val="20"/>
                          <w:szCs w:val="20"/>
                        </w:rPr>
                        <w:t>Action: Industry members will discuss partner updates</w:t>
                      </w:r>
                    </w:p>
                  </w:txbxContent>
                </v:textbox>
              </v:roundrect>
            </w:pict>
          </mc:Fallback>
        </mc:AlternateContent>
      </w:r>
      <w:r w:rsidR="005540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7EE1" wp14:editId="108DA6D0">
                <wp:simplePos x="0" y="0"/>
                <wp:positionH relativeFrom="column">
                  <wp:posOffset>3505200</wp:posOffset>
                </wp:positionH>
                <wp:positionV relativeFrom="paragraph">
                  <wp:posOffset>2557780</wp:posOffset>
                </wp:positionV>
                <wp:extent cx="3171825" cy="956945"/>
                <wp:effectExtent l="0" t="0" r="28575" b="1460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9467D" w14:textId="4782C83D" w:rsidR="00135549" w:rsidRPr="00D967B1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67B1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7B974E1E" w14:textId="2A0D80F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1" style="position:absolute;margin-left:276pt;margin-top:201.4pt;width:249.75pt;height:75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" fillcolor="window" strokecolor="#002060" strokeweight="1pt">
                <v:stroke joinstyle="miter"/>
                <v:textbox>
                  <w:txbxContent>
                    <w:p w14:paraId="6319467D" w14:textId="4782C83D" w:rsidR="00135549" w:rsidRPr="00D967B1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D967B1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7B974E1E" w14:textId="2A0D80F7" w:rsidR="00554037" w:rsidRDefault="00554037" w:rsidP="00554037"/>
                  </w:txbxContent>
                </v:textbox>
              </v:roundrect>
            </w:pict>
          </mc:Fallback>
        </mc:AlternateContent>
      </w:r>
    </w:p>
    <w:p w14:paraId="14CF69AC" w14:textId="77777777" w:rsidR="001E0F97" w:rsidRDefault="001E0F97"/>
    <w:p w14:paraId="7FB0704F" w14:textId="77777777" w:rsidR="001E0F97" w:rsidRDefault="001E0F97"/>
    <w:p w14:paraId="343A3FCF" w14:textId="77777777" w:rsidR="001E0F97" w:rsidRDefault="001E0F97"/>
    <w:p w14:paraId="7DA20A78" w14:textId="4D8CB38D" w:rsidR="001E0F97" w:rsidRDefault="001E0F9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53600" wp14:editId="29D0FA6C">
                <wp:simplePos x="0" y="0"/>
                <wp:positionH relativeFrom="margin">
                  <wp:align>left</wp:align>
                </wp:positionH>
                <wp:positionV relativeFrom="page">
                  <wp:posOffset>3422015</wp:posOffset>
                </wp:positionV>
                <wp:extent cx="3171825" cy="956945"/>
                <wp:effectExtent l="0" t="0" r="28575" b="14605"/>
                <wp:wrapNone/>
                <wp:docPr id="256790654" name="Text Box 25679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554EE" w14:textId="3ACB6791" w:rsidR="001E0F97" w:rsidRPr="001E0F97" w:rsidRDefault="00573C1D" w:rsidP="001E0F9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College Updates</w:t>
                            </w:r>
                          </w:p>
                          <w:p w14:paraId="33FD35CD" w14:textId="13F3569A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3600" id="Text Box 256790654" o:spid="_x0000_s1032" style="position:absolute;margin-left:0;margin-top:269.45pt;width:249.75pt;height:75.3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499554EE" w14:textId="3ACB6791" w:rsidR="001E0F97" w:rsidRPr="001E0F97" w:rsidRDefault="00573C1D" w:rsidP="001E0F9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College Updates</w:t>
                      </w:r>
                    </w:p>
                    <w:p w14:paraId="33FD35CD" w14:textId="13F3569A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3384" wp14:editId="557A8488">
                <wp:simplePos x="0" y="0"/>
                <wp:positionH relativeFrom="column">
                  <wp:posOffset>3514725</wp:posOffset>
                </wp:positionH>
                <wp:positionV relativeFrom="paragraph">
                  <wp:posOffset>196215</wp:posOffset>
                </wp:positionV>
                <wp:extent cx="3171825" cy="956945"/>
                <wp:effectExtent l="0" t="0" r="28575" b="14605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21C961C7" w:rsidR="00554037" w:rsidRPr="00135549" w:rsidRDefault="00554037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1516" w:rsidRPr="00001516">
                              <w:rPr>
                                <w:sz w:val="20"/>
                                <w:szCs w:val="20"/>
                              </w:rPr>
                              <w:t>Dean of Social Science &amp; Fine Arts</w:t>
                            </w:r>
                            <w:r w:rsidR="0000151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1516" w:rsidRPr="00001516">
                              <w:rPr>
                                <w:sz w:val="20"/>
                                <w:szCs w:val="20"/>
                              </w:rPr>
                              <w:t>Dr. Don Romesburg</w:t>
                            </w:r>
                            <w:r w:rsidR="00001516">
                              <w:rPr>
                                <w:sz w:val="20"/>
                                <w:szCs w:val="20"/>
                              </w:rPr>
                              <w:t xml:space="preserve"> will discuss college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33" style="position:absolute;margin-left:276.75pt;margin-top:15.45pt;width:249.75pt;height:7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60A3C24E" w14:textId="21C961C7" w:rsidR="00554037" w:rsidRPr="00135549" w:rsidRDefault="00554037" w:rsidP="00554037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1516" w:rsidRPr="00001516">
                        <w:rPr>
                          <w:sz w:val="20"/>
                          <w:szCs w:val="20"/>
                        </w:rPr>
                        <w:t>Dean of Social Science &amp; Fine Arts</w:t>
                      </w:r>
                      <w:r w:rsidR="0000151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1516" w:rsidRPr="00001516">
                        <w:rPr>
                          <w:sz w:val="20"/>
                          <w:szCs w:val="20"/>
                        </w:rPr>
                        <w:t>Dr. Don Romesburg</w:t>
                      </w:r>
                      <w:r w:rsidR="00001516">
                        <w:rPr>
                          <w:sz w:val="20"/>
                          <w:szCs w:val="20"/>
                        </w:rPr>
                        <w:t xml:space="preserve"> will discuss college updates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53C30" w14:textId="77777777" w:rsidR="001E0F97" w:rsidRDefault="001E0F97"/>
    <w:p w14:paraId="22B3E76E" w14:textId="77777777" w:rsidR="001E0F97" w:rsidRDefault="001E0F97"/>
    <w:p w14:paraId="372EC1D0" w14:textId="77777777" w:rsidR="001E0F97" w:rsidRDefault="001E0F97"/>
    <w:p w14:paraId="5802527F" w14:textId="77777777" w:rsidR="001E0F97" w:rsidRDefault="001E0F97"/>
    <w:p w14:paraId="447E938B" w14:textId="77777777" w:rsidR="001E0F97" w:rsidRDefault="001E0F97"/>
    <w:p w14:paraId="5C1B2109" w14:textId="77777777" w:rsidR="001E0F97" w:rsidRDefault="001E0F97"/>
    <w:p w14:paraId="03C2E4D9" w14:textId="77777777" w:rsidR="001E0F97" w:rsidRDefault="001E0F97"/>
    <w:p w14:paraId="207763AC" w14:textId="77777777" w:rsidR="001E0F97" w:rsidRDefault="001E0F97"/>
    <w:p w14:paraId="3A371492" w14:textId="628D8925" w:rsidR="001E0F97" w:rsidRDefault="001E0F9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33871" wp14:editId="1F9F51A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171825" cy="1276350"/>
                <wp:effectExtent l="0" t="0" r="28575" b="19050"/>
                <wp:wrapNone/>
                <wp:docPr id="750511211" name="Text Box 75051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76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662C7" w14:textId="77777777" w:rsidR="00001516" w:rsidRDefault="00001516" w:rsidP="000015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Program Updates</w:t>
                            </w:r>
                          </w:p>
                          <w:p w14:paraId="7D7863CD" w14:textId="16D72B32" w:rsidR="00001516" w:rsidRDefault="00001516" w:rsidP="000015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Cohort 4 Clinicals </w:t>
                            </w:r>
                          </w:p>
                          <w:p w14:paraId="530EA29C" w14:textId="69DBCE1F" w:rsidR="00001516" w:rsidRDefault="00001516" w:rsidP="0000151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Cohort 5 Fall 2026</w:t>
                            </w:r>
                          </w:p>
                          <w:p w14:paraId="208BD123" w14:textId="3B81F0D5" w:rsidR="00001516" w:rsidRPr="00001516" w:rsidRDefault="00001516" w:rsidP="000015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15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Partner Updates</w:t>
                            </w:r>
                          </w:p>
                          <w:p w14:paraId="40E97086" w14:textId="77777777" w:rsidR="00573C1D" w:rsidRDefault="00573C1D" w:rsidP="0000151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33871" id="Text Box 750511211" o:spid="_x0000_s1034" style="position:absolute;margin-left:0;margin-top:.7pt;width:249.75pt;height:100.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" fillcolor="#f2f2f2 [3052]" strokecolor="#002060" strokeweight="1pt">
                <v:stroke joinstyle="miter"/>
                <v:textbox>
                  <w:txbxContent>
                    <w:p w14:paraId="6C3662C7" w14:textId="77777777" w:rsidR="00001516" w:rsidRDefault="00001516" w:rsidP="000015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Program Updates</w:t>
                      </w:r>
                    </w:p>
                    <w:p w14:paraId="7D7863CD" w14:textId="16D72B32" w:rsidR="00001516" w:rsidRDefault="00001516" w:rsidP="0000151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Cohort 4 Clinicals </w:t>
                      </w:r>
                    </w:p>
                    <w:p w14:paraId="530EA29C" w14:textId="69DBCE1F" w:rsidR="00001516" w:rsidRDefault="00001516" w:rsidP="0000151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Cohort 5 Fall 2026</w:t>
                      </w:r>
                    </w:p>
                    <w:p w14:paraId="208BD123" w14:textId="3B81F0D5" w:rsidR="00001516" w:rsidRPr="00001516" w:rsidRDefault="00001516" w:rsidP="000015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01516">
                        <w:rPr>
                          <w:b/>
                          <w:bCs/>
                          <w:sz w:val="20"/>
                          <w:szCs w:val="20"/>
                        </w:rPr>
                        <w:t>Partner Updates</w:t>
                      </w:r>
                    </w:p>
                    <w:p w14:paraId="40E97086" w14:textId="77777777" w:rsidR="00573C1D" w:rsidRDefault="00573C1D" w:rsidP="00001516">
                      <w:pPr>
                        <w:pStyle w:val="ListParagrap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AA6395" w14:textId="77777777" w:rsidR="001E0F97" w:rsidRDefault="001E0F97"/>
    <w:p w14:paraId="40D5DE1B" w14:textId="77777777" w:rsidR="001E0F97" w:rsidRDefault="001E0F97"/>
    <w:p w14:paraId="5F97024E" w14:textId="77777777" w:rsidR="001E0F97" w:rsidRDefault="001E0F97"/>
    <w:p w14:paraId="21B7AAAC" w14:textId="77777777" w:rsidR="001E0F97" w:rsidRDefault="001E0F97"/>
    <w:p w14:paraId="10BAAA07" w14:textId="105232DC" w:rsidR="001E0F97" w:rsidRDefault="0000151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DA10A0" wp14:editId="3A02262E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3171825" cy="1304014"/>
                <wp:effectExtent l="0" t="0" r="28575" b="10795"/>
                <wp:wrapNone/>
                <wp:docPr id="600934437" name="Text Box 600934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30401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9CD1A" w14:textId="3A679A14" w:rsidR="00573C1D" w:rsidRDefault="00001516" w:rsidP="000015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15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PESB IBPR Data Information​</w:t>
                            </w:r>
                          </w:p>
                          <w:p w14:paraId="6C8F055B" w14:textId="4B705079" w:rsidR="00001516" w:rsidRPr="00001516" w:rsidRDefault="00001516" w:rsidP="000015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1516">
                              <w:rPr>
                                <w:sz w:val="16"/>
                                <w:szCs w:val="16"/>
                              </w:rPr>
                              <w:t>Title 2 Report/Disaggregated Data</w:t>
                            </w:r>
                          </w:p>
                          <w:p w14:paraId="64DF036D" w14:textId="407BDDFF" w:rsidR="00001516" w:rsidRDefault="00001516" w:rsidP="000015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1516">
                              <w:rPr>
                                <w:sz w:val="16"/>
                                <w:szCs w:val="16"/>
                              </w:rPr>
                              <w:t>Data infrastructure update</w:t>
                            </w:r>
                          </w:p>
                          <w:p w14:paraId="22FD9D6C" w14:textId="77777777" w:rsidR="00001516" w:rsidRDefault="00001516" w:rsidP="000015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Domain 1: Candidate &amp; Cohorts</w:t>
                            </w:r>
                          </w:p>
                          <w:p w14:paraId="58B5FE6D" w14:textId="77C38621" w:rsidR="00001516" w:rsidRPr="00001516" w:rsidRDefault="00001516" w:rsidP="000015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1516">
                              <w:rPr>
                                <w:sz w:val="16"/>
                                <w:szCs w:val="16"/>
                              </w:rPr>
                              <w:t>Domain 4: State and Local Workforce Needs​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10A0" id="Text Box 600934437" o:spid="_x0000_s1035" style="position:absolute;margin-left:0;margin-top:8.1pt;width:249.75pt;height:102.7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" fillcolor="#f2f2f2 [3052]" strokecolor="#002060" strokeweight="1pt">
                <v:stroke joinstyle="miter"/>
                <v:textbox>
                  <w:txbxContent>
                    <w:p w14:paraId="4109CD1A" w14:textId="3A679A14" w:rsidR="00573C1D" w:rsidRDefault="00001516" w:rsidP="000015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01516">
                        <w:rPr>
                          <w:b/>
                          <w:bCs/>
                          <w:sz w:val="20"/>
                          <w:szCs w:val="20"/>
                        </w:rPr>
                        <w:t>PESB IBPR Data Information​</w:t>
                      </w:r>
                    </w:p>
                    <w:p w14:paraId="6C8F055B" w14:textId="4B705079" w:rsidR="00001516" w:rsidRPr="00001516" w:rsidRDefault="00001516" w:rsidP="000015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001516">
                        <w:rPr>
                          <w:sz w:val="16"/>
                          <w:szCs w:val="16"/>
                        </w:rPr>
                        <w:t>Title 2 Report/Disaggregated Data</w:t>
                      </w:r>
                    </w:p>
                    <w:p w14:paraId="64DF036D" w14:textId="407BDDFF" w:rsidR="00001516" w:rsidRDefault="00001516" w:rsidP="000015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001516">
                        <w:rPr>
                          <w:sz w:val="16"/>
                          <w:szCs w:val="16"/>
                        </w:rPr>
                        <w:t>Data infrastructure update</w:t>
                      </w:r>
                    </w:p>
                    <w:p w14:paraId="22FD9D6C" w14:textId="77777777" w:rsidR="00001516" w:rsidRDefault="00001516" w:rsidP="000015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Domain 1: Candidate &amp; Cohorts</w:t>
                      </w:r>
                    </w:p>
                    <w:p w14:paraId="58B5FE6D" w14:textId="77C38621" w:rsidR="00001516" w:rsidRPr="00001516" w:rsidRDefault="00001516" w:rsidP="000015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001516">
                        <w:rPr>
                          <w:sz w:val="16"/>
                          <w:szCs w:val="16"/>
                        </w:rPr>
                        <w:t>Domain 4: State and Local Workforce Needs​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6B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A795" wp14:editId="53FAF5A8">
                <wp:simplePos x="0" y="0"/>
                <wp:positionH relativeFrom="column">
                  <wp:posOffset>3495675</wp:posOffset>
                </wp:positionH>
                <wp:positionV relativeFrom="paragraph">
                  <wp:posOffset>93345</wp:posOffset>
                </wp:positionV>
                <wp:extent cx="3171825" cy="952500"/>
                <wp:effectExtent l="0" t="0" r="28575" b="19050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5BF375" w14:textId="0726B9A6" w:rsidR="00135549" w:rsidRPr="0092786B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786B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  <w:r w:rsidR="00001516">
                              <w:rPr>
                                <w:sz w:val="20"/>
                                <w:szCs w:val="20"/>
                              </w:rPr>
                              <w:t xml:space="preserve">Terry Haye will discuss data information </w:t>
                            </w:r>
                          </w:p>
                          <w:p w14:paraId="4F9A6166" w14:textId="4472CE2A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6" style="position:absolute;margin-left:275.25pt;margin-top:7.35pt;width:249.75pt;height: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" fillcolor="window" strokecolor="#002060" strokeweight="1pt">
                <v:stroke joinstyle="miter"/>
                <v:textbox>
                  <w:txbxContent>
                    <w:p w14:paraId="035BF375" w14:textId="0726B9A6" w:rsidR="00135549" w:rsidRPr="0092786B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92786B">
                        <w:rPr>
                          <w:sz w:val="20"/>
                          <w:szCs w:val="20"/>
                        </w:rPr>
                        <w:t xml:space="preserve">Action: </w:t>
                      </w:r>
                      <w:r w:rsidR="00001516">
                        <w:rPr>
                          <w:sz w:val="20"/>
                          <w:szCs w:val="20"/>
                        </w:rPr>
                        <w:t xml:space="preserve">Terry Haye will discuss data information </w:t>
                      </w:r>
                    </w:p>
                    <w:p w14:paraId="4F9A6166" w14:textId="4472CE2A" w:rsidR="00554037" w:rsidRDefault="00554037" w:rsidP="00554037"/>
                  </w:txbxContent>
                </v:textbox>
              </v:roundrect>
            </w:pict>
          </mc:Fallback>
        </mc:AlternateContent>
      </w:r>
      <w:r w:rsidR="001E0F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5A263" wp14:editId="70DA7C8E">
                <wp:simplePos x="0" y="0"/>
                <wp:positionH relativeFrom="column">
                  <wp:posOffset>0</wp:posOffset>
                </wp:positionH>
                <wp:positionV relativeFrom="page">
                  <wp:posOffset>4622165</wp:posOffset>
                </wp:positionV>
                <wp:extent cx="3171825" cy="956945"/>
                <wp:effectExtent l="0" t="0" r="28575" b="14605"/>
                <wp:wrapNone/>
                <wp:docPr id="1430226717" name="Text Box 1430226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2B614" w14:textId="3186A8ED" w:rsidR="001E0F97" w:rsidRPr="00001516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015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Program Updates</w:t>
                            </w:r>
                          </w:p>
                          <w:p w14:paraId="4750C387" w14:textId="21827ED3" w:rsidR="00573C1D" w:rsidRPr="00001516" w:rsidRDefault="00001516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1516">
                              <w:rPr>
                                <w:sz w:val="16"/>
                                <w:szCs w:val="16"/>
                              </w:rPr>
                              <w:t xml:space="preserve">Honoring Sarah </w:t>
                            </w:r>
                          </w:p>
                          <w:p w14:paraId="3BE5C135" w14:textId="52306E7B" w:rsidR="00001516" w:rsidRPr="00001516" w:rsidRDefault="00001516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1516">
                              <w:rPr>
                                <w:sz w:val="16"/>
                                <w:szCs w:val="16"/>
                              </w:rPr>
                              <w:t>WACTE Conference Presentation</w:t>
                            </w:r>
                          </w:p>
                          <w:p w14:paraId="760E44FA" w14:textId="3201EDCE" w:rsidR="00001516" w:rsidRPr="00001516" w:rsidRDefault="00001516" w:rsidP="00573C1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1516">
                              <w:rPr>
                                <w:sz w:val="16"/>
                                <w:szCs w:val="16"/>
                              </w:rPr>
                              <w:t>Cohort 3 graduates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A263" id="Text Box 1430226717" o:spid="_x0000_s1037" style="position:absolute;margin-left:0;margin-top:363.95pt;width:249.75pt;height:75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" fillcolor="#f2f2f2 [3052]" strokecolor="#002060" strokeweight="1pt">
                <v:stroke joinstyle="miter"/>
                <v:textbox>
                  <w:txbxContent>
                    <w:p w14:paraId="52B2B614" w14:textId="3186A8ED" w:rsidR="001E0F97" w:rsidRPr="00001516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01516">
                        <w:rPr>
                          <w:b/>
                          <w:bCs/>
                          <w:sz w:val="20"/>
                          <w:szCs w:val="20"/>
                        </w:rPr>
                        <w:t>Program Updates</w:t>
                      </w:r>
                    </w:p>
                    <w:p w14:paraId="4750C387" w14:textId="21827ED3" w:rsidR="00573C1D" w:rsidRPr="00001516" w:rsidRDefault="00001516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001516">
                        <w:rPr>
                          <w:sz w:val="16"/>
                          <w:szCs w:val="16"/>
                        </w:rPr>
                        <w:t xml:space="preserve">Honoring Sarah </w:t>
                      </w:r>
                    </w:p>
                    <w:p w14:paraId="3BE5C135" w14:textId="52306E7B" w:rsidR="00001516" w:rsidRPr="00001516" w:rsidRDefault="00001516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001516">
                        <w:rPr>
                          <w:sz w:val="16"/>
                          <w:szCs w:val="16"/>
                        </w:rPr>
                        <w:t>WACTE Conference Presentation</w:t>
                      </w:r>
                    </w:p>
                    <w:p w14:paraId="760E44FA" w14:textId="3201EDCE" w:rsidR="00001516" w:rsidRPr="00001516" w:rsidRDefault="00001516" w:rsidP="00573C1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001516">
                        <w:rPr>
                          <w:sz w:val="16"/>
                          <w:szCs w:val="16"/>
                        </w:rPr>
                        <w:t>Cohort 3 graduates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43E5513C" w14:textId="20EBC91E" w:rsidR="001E0F97" w:rsidRDefault="001E0F97"/>
    <w:sectPr w:rsidR="001E0F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01E9" w14:textId="77777777" w:rsidR="006D41F4" w:rsidRDefault="006D41F4" w:rsidP="00554037">
      <w:pPr>
        <w:spacing w:after="0" w:line="240" w:lineRule="auto"/>
      </w:pPr>
      <w:r>
        <w:separator/>
      </w:r>
    </w:p>
  </w:endnote>
  <w:endnote w:type="continuationSeparator" w:id="0">
    <w:p w14:paraId="6C9A6CF9" w14:textId="77777777" w:rsidR="006D41F4" w:rsidRDefault="006D41F4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8515" w14:textId="77777777" w:rsidR="006D41F4" w:rsidRDefault="006D41F4" w:rsidP="00554037">
      <w:pPr>
        <w:spacing w:after="0" w:line="240" w:lineRule="auto"/>
      </w:pPr>
      <w:r>
        <w:separator/>
      </w:r>
    </w:p>
  </w:footnote>
  <w:footnote w:type="continuationSeparator" w:id="0">
    <w:p w14:paraId="5871FD82" w14:textId="77777777" w:rsidR="006D41F4" w:rsidRDefault="006D41F4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6D5F49" w:rsidRDefault="00554037" w:rsidP="00554037">
    <w:pPr>
      <w:pStyle w:val="Heading1"/>
      <w:jc w:val="center"/>
      <w:rPr>
        <w:b/>
        <w:color w:val="auto"/>
      </w:rPr>
    </w:pPr>
    <w:r w:rsidRPr="006D5F49">
      <w:rPr>
        <w:b/>
        <w:color w:val="auto"/>
      </w:rPr>
      <w:t>Clark College Advisory Committees - Agenda</w:t>
    </w:r>
  </w:p>
  <w:p w14:paraId="00AE50AF" w14:textId="77777777" w:rsidR="00554037" w:rsidRDefault="0055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2C9"/>
    <w:multiLevelType w:val="hybridMultilevel"/>
    <w:tmpl w:val="1EFA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6C0"/>
    <w:multiLevelType w:val="hybridMultilevel"/>
    <w:tmpl w:val="7B9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2D2"/>
    <w:multiLevelType w:val="hybridMultilevel"/>
    <w:tmpl w:val="5C2C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F0A"/>
    <w:multiLevelType w:val="hybridMultilevel"/>
    <w:tmpl w:val="923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DA5"/>
    <w:multiLevelType w:val="hybridMultilevel"/>
    <w:tmpl w:val="78A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39C4"/>
    <w:multiLevelType w:val="hybridMultilevel"/>
    <w:tmpl w:val="9B6C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327A"/>
    <w:multiLevelType w:val="hybridMultilevel"/>
    <w:tmpl w:val="42DE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6D3D"/>
    <w:multiLevelType w:val="hybridMultilevel"/>
    <w:tmpl w:val="003E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E5483"/>
    <w:multiLevelType w:val="hybridMultilevel"/>
    <w:tmpl w:val="FFA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50E2D"/>
    <w:multiLevelType w:val="hybridMultilevel"/>
    <w:tmpl w:val="F17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1456">
    <w:abstractNumId w:val="6"/>
  </w:num>
  <w:num w:numId="2" w16cid:durableId="1221987692">
    <w:abstractNumId w:val="1"/>
  </w:num>
  <w:num w:numId="3" w16cid:durableId="634607992">
    <w:abstractNumId w:val="0"/>
  </w:num>
  <w:num w:numId="4" w16cid:durableId="917255390">
    <w:abstractNumId w:val="8"/>
  </w:num>
  <w:num w:numId="5" w16cid:durableId="83186063">
    <w:abstractNumId w:val="3"/>
  </w:num>
  <w:num w:numId="6" w16cid:durableId="1329596480">
    <w:abstractNumId w:val="2"/>
  </w:num>
  <w:num w:numId="7" w16cid:durableId="1070809391">
    <w:abstractNumId w:val="9"/>
  </w:num>
  <w:num w:numId="8" w16cid:durableId="1454055059">
    <w:abstractNumId w:val="4"/>
  </w:num>
  <w:num w:numId="9" w16cid:durableId="1730882557">
    <w:abstractNumId w:val="7"/>
  </w:num>
  <w:num w:numId="10" w16cid:durableId="644628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01516"/>
    <w:rsid w:val="000B4A83"/>
    <w:rsid w:val="000C08E9"/>
    <w:rsid w:val="000E68F4"/>
    <w:rsid w:val="00120876"/>
    <w:rsid w:val="00135549"/>
    <w:rsid w:val="001E0F97"/>
    <w:rsid w:val="002449EE"/>
    <w:rsid w:val="002D3FD1"/>
    <w:rsid w:val="00376788"/>
    <w:rsid w:val="00445702"/>
    <w:rsid w:val="00554037"/>
    <w:rsid w:val="00573C1D"/>
    <w:rsid w:val="00594CC8"/>
    <w:rsid w:val="006469DB"/>
    <w:rsid w:val="00664DD7"/>
    <w:rsid w:val="006D41F4"/>
    <w:rsid w:val="006D5F49"/>
    <w:rsid w:val="00742A71"/>
    <w:rsid w:val="007D31D2"/>
    <w:rsid w:val="007F5389"/>
    <w:rsid w:val="00873211"/>
    <w:rsid w:val="009E6B58"/>
    <w:rsid w:val="00B92914"/>
    <w:rsid w:val="00D90F73"/>
    <w:rsid w:val="00E42D81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13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Flores, Elizabeth</cp:lastModifiedBy>
  <cp:revision>3</cp:revision>
  <dcterms:created xsi:type="dcterms:W3CDTF">2026-05-27T23:26:00Z</dcterms:created>
  <dcterms:modified xsi:type="dcterms:W3CDTF">2026-05-27T23:32:00Z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