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40C8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Business Administration </w:t>
                            </w:r>
                            <w:r w:rsidR="00C04733" w:rsidRPr="00325CD9">
                              <w:rPr>
                                <w:b/>
                                <w:color w:val="002060"/>
                                <w:sz w:val="24"/>
                              </w:rPr>
                              <w:t>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965B8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804AD3">
                              <w:rPr>
                                <w:b/>
                                <w:color w:val="002060"/>
                                <w:sz w:val="24"/>
                              </w:rPr>
                              <w:t>February 18</w:t>
                            </w:r>
                            <w:r w:rsidR="00804AD3" w:rsidRPr="00804AD3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804AD3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  <w:r w:rsidR="008A5227">
                              <w:rPr>
                                <w:color w:val="002060"/>
                                <w:sz w:val="24"/>
                              </w:rPr>
                              <w:tab/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A449F">
                              <w:rPr>
                                <w:b/>
                                <w:color w:val="002060"/>
                                <w:sz w:val="24"/>
                              </w:rPr>
                              <w:t>4:30-6:0</w:t>
                            </w:r>
                            <w:bookmarkStart w:id="0" w:name="_GoBack"/>
                            <w:bookmarkEnd w:id="0"/>
                            <w:r w:rsidR="00AF622D">
                              <w:rPr>
                                <w:b/>
                                <w:color w:val="002060"/>
                                <w:sz w:val="24"/>
                              </w:rPr>
                              <w:t>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44EF2">
                              <w:rPr>
                                <w:b/>
                                <w:color w:val="002060"/>
                                <w:sz w:val="24"/>
                              </w:rPr>
                              <w:t>PUB 258B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40C8A">
                        <w:rPr>
                          <w:b/>
                          <w:color w:val="002060"/>
                          <w:sz w:val="24"/>
                        </w:rPr>
                        <w:t xml:space="preserve">Business Administration </w:t>
                      </w:r>
                      <w:r w:rsidR="00C04733" w:rsidRPr="00325CD9">
                        <w:rPr>
                          <w:b/>
                          <w:color w:val="002060"/>
                          <w:sz w:val="24"/>
                        </w:rPr>
                        <w:t>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965B8A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804AD3">
                        <w:rPr>
                          <w:b/>
                          <w:color w:val="002060"/>
                          <w:sz w:val="24"/>
                        </w:rPr>
                        <w:t>February 18</w:t>
                      </w:r>
                      <w:r w:rsidR="00804AD3" w:rsidRPr="00804AD3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804AD3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  <w:r w:rsidR="008A5227">
                        <w:rPr>
                          <w:color w:val="002060"/>
                          <w:sz w:val="24"/>
                        </w:rPr>
                        <w:tab/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DA449F">
                        <w:rPr>
                          <w:b/>
                          <w:color w:val="002060"/>
                          <w:sz w:val="24"/>
                        </w:rPr>
                        <w:t>4:30-6:0</w:t>
                      </w:r>
                      <w:bookmarkStart w:id="1" w:name="_GoBack"/>
                      <w:bookmarkEnd w:id="1"/>
                      <w:r w:rsidR="00AF622D">
                        <w:rPr>
                          <w:b/>
                          <w:color w:val="002060"/>
                          <w:sz w:val="24"/>
                        </w:rPr>
                        <w:t>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44EF2">
                        <w:rPr>
                          <w:b/>
                          <w:color w:val="002060"/>
                          <w:sz w:val="24"/>
                        </w:rPr>
                        <w:t>PUB 258B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8A522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3313684</wp:posOffset>
                </wp:positionH>
                <wp:positionV relativeFrom="paragraph">
                  <wp:posOffset>4749165</wp:posOffset>
                </wp:positionV>
                <wp:extent cx="3171825" cy="1181405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4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29" style="position:absolute;margin-left:260.9pt;margin-top:373.95pt;width:249.7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3313684</wp:posOffset>
                </wp:positionH>
                <wp:positionV relativeFrom="paragraph">
                  <wp:posOffset>3173095</wp:posOffset>
                </wp:positionV>
                <wp:extent cx="3172178" cy="1188720"/>
                <wp:effectExtent l="0" t="0" r="2857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0" style="position:absolute;margin-left:260.9pt;margin-top:249.85pt;width:249.8pt;height:9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3313684</wp:posOffset>
                </wp:positionH>
                <wp:positionV relativeFrom="paragraph">
                  <wp:posOffset>1596390</wp:posOffset>
                </wp:positionV>
                <wp:extent cx="3171825" cy="118872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872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0.9pt;margin-top:125.7pt;width:249.75pt;height:9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3313684</wp:posOffset>
                </wp:positionH>
                <wp:positionV relativeFrom="paragraph">
                  <wp:posOffset>19685</wp:posOffset>
                </wp:positionV>
                <wp:extent cx="3171825" cy="1181404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8140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2" style="position:absolute;margin-left:260.9pt;margin-top:1.55pt;width:249.7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40C8A"/>
    <w:rsid w:val="00325CD9"/>
    <w:rsid w:val="004963F8"/>
    <w:rsid w:val="0056070E"/>
    <w:rsid w:val="00643CCF"/>
    <w:rsid w:val="00692D39"/>
    <w:rsid w:val="006D76E1"/>
    <w:rsid w:val="006F2E5B"/>
    <w:rsid w:val="00744EF2"/>
    <w:rsid w:val="00804AD3"/>
    <w:rsid w:val="008A5227"/>
    <w:rsid w:val="008E0763"/>
    <w:rsid w:val="00965B8A"/>
    <w:rsid w:val="00975D36"/>
    <w:rsid w:val="009F5EFE"/>
    <w:rsid w:val="00A20FE9"/>
    <w:rsid w:val="00AC4887"/>
    <w:rsid w:val="00AF622D"/>
    <w:rsid w:val="00BA48D4"/>
    <w:rsid w:val="00C04733"/>
    <w:rsid w:val="00D24B19"/>
    <w:rsid w:val="00DA449F"/>
    <w:rsid w:val="00E4085C"/>
    <w:rsid w:val="00F10B53"/>
    <w:rsid w:val="00F73761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7D7C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Committee Plans</a:t>
          </a:r>
        </a:p>
        <a:p>
          <a:r>
            <a:rPr lang="en-US"/>
            <a:t>(e.g. 10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Tour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CTC Updates	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CTC Curriculum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52AF4B74-5895-4356-AE32-B063F6EF9BF5}">
      <dgm:prSet phldrT="[Text]"/>
      <dgm:spPr/>
      <dgm:t>
        <a:bodyPr/>
        <a:lstStyle/>
        <a:p>
          <a:r>
            <a:rPr lang="en-US" b="1"/>
            <a:t>Updates from OOI</a:t>
          </a:r>
        </a:p>
      </dgm:t>
    </dgm:pt>
    <dgm:pt modelId="{5A84B653-A19B-46A2-AAF8-133B84F44680}" type="parTrans" cxnId="{E58184AD-18C4-4A1E-BF6D-E2D773D5CEEF}">
      <dgm:prSet/>
      <dgm:spPr/>
      <dgm:t>
        <a:bodyPr/>
        <a:lstStyle/>
        <a:p>
          <a:endParaRPr lang="en-US"/>
        </a:p>
      </dgm:t>
    </dgm:pt>
    <dgm:pt modelId="{ACD127D5-5C54-477C-BC84-12A419C5D917}" type="sibTrans" cxnId="{E58184AD-18C4-4A1E-BF6D-E2D773D5CEEF}">
      <dgm:prSet/>
      <dgm:spPr/>
      <dgm:t>
        <a:bodyPr/>
        <a:lstStyle/>
        <a:p>
          <a:endParaRPr lang="en-US"/>
        </a:p>
      </dgm:t>
    </dgm:pt>
    <dgm:pt modelId="{FBFEFF74-7598-4B47-9982-876CF4A3B50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Updates - Adnan</a:t>
          </a:r>
        </a:p>
      </dgm:t>
    </dgm:pt>
    <dgm:pt modelId="{2FEF0BBE-0A18-44F1-9043-BCB401E0CB7F}" type="parTrans" cxnId="{6A5A2E48-622B-4A64-A2C7-BE80B96AE24D}">
      <dgm:prSet/>
      <dgm:spPr/>
      <dgm:t>
        <a:bodyPr/>
        <a:lstStyle/>
        <a:p>
          <a:endParaRPr lang="en-US"/>
        </a:p>
      </dgm:t>
    </dgm:pt>
    <dgm:pt modelId="{C0554044-13C5-4083-B47E-02499BBD1C98}" type="sibTrans" cxnId="{6A5A2E48-622B-4A64-A2C7-BE80B96AE24D}">
      <dgm:prSet/>
      <dgm:spPr/>
      <dgm:t>
        <a:bodyPr/>
        <a:lstStyle/>
        <a:p>
          <a:endParaRPr lang="en-US"/>
        </a:p>
      </dgm:t>
    </dgm:pt>
    <dgm:pt modelId="{9294D725-9AC4-432D-A2FC-956B8AAAF6FD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BASAM</a:t>
          </a:r>
          <a:r>
            <a:rPr lang="en-US" b="1">
              <a:solidFill>
                <a:schemeClr val="tx2"/>
              </a:solidFill>
            </a:rPr>
            <a:t>	</a:t>
          </a:r>
        </a:p>
      </dgm:t>
    </dgm:pt>
    <dgm:pt modelId="{CC3232A2-EAA5-47C5-9892-BD376CC83D33}" type="parTrans" cxnId="{DA2BC0DD-0542-4CA2-BF27-69E9FE7C9EB9}">
      <dgm:prSet/>
      <dgm:spPr/>
    </dgm:pt>
    <dgm:pt modelId="{D14395E0-A1E4-4DF2-9654-0874744C0477}" type="sibTrans" cxnId="{DA2BC0DD-0542-4CA2-BF27-69E9FE7C9EB9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6A5A2E48-622B-4A64-A2C7-BE80B96AE24D}" srcId="{091FF8C8-6138-482D-A48A-7BCB4AD9DE07}" destId="{FBFEFF74-7598-4B47-9982-876CF4A3B506}" srcOrd="0" destOrd="0" parTransId="{2FEF0BBE-0A18-44F1-9043-BCB401E0CB7F}" sibTransId="{C0554044-13C5-4083-B47E-02499BBD1C98}"/>
    <dgm:cxn modelId="{E58184AD-18C4-4A1E-BF6D-E2D773D5CEEF}" srcId="{488A65F7-A63B-460D-B4EF-9C5BBC63D89C}" destId="{52AF4B74-5895-4356-AE32-B063F6EF9BF5}" srcOrd="3" destOrd="0" parTransId="{5A84B653-A19B-46A2-AAF8-133B84F44680}" sibTransId="{ACD127D5-5C54-477C-BC84-12A419C5D917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CDF0E92F-70AF-4DD9-927A-198108B37785}" type="presOf" srcId="{9294D725-9AC4-432D-A2FC-956B8AAAF6FD}" destId="{1EF62C01-0156-4468-BC5B-2900BBD37D44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A9032BCA-3E35-4C18-A55F-8F8D73666FB8}" type="presOf" srcId="{FBFEFF74-7598-4B47-9982-876CF4A3B506}" destId="{1EF62C01-0156-4468-BC5B-2900BBD37D44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A2BC0DD-0542-4CA2-BF27-69E9FE7C9EB9}" srcId="{FBFEFF74-7598-4B47-9982-876CF4A3B506}" destId="{9294D725-9AC4-432D-A2FC-956B8AAAF6FD}" srcOrd="0" destOrd="0" parTransId="{CC3232A2-EAA5-47C5-9892-BD376CC83D33}" sibTransId="{D14395E0-A1E4-4DF2-9654-0874744C047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7CD87D70-1370-425A-B00E-3AFCEB981450}" type="presOf" srcId="{52AF4B74-5895-4356-AE32-B063F6EF9BF5}" destId="{0CDAF93C-BBF6-45D3-8D8F-5DFBD00EB9E0}" srcOrd="0" destOrd="3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Introductions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Approval of previous meeting minutes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Set next meeting date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Updates from OOI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/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Committee Plans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(e.g. 10 mins)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Updates - Adnan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BASAM</a:t>
          </a:r>
          <a:r>
            <a:rPr lang="en-US" sz="900" b="1" kern="1200">
              <a:solidFill>
                <a:schemeClr val="tx2"/>
              </a:solidFill>
            </a:rPr>
            <a:t>	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Tour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CTC Updates	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CTC Curriculum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10864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276609" y="4791538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8</cp:revision>
  <cp:lastPrinted>2019-02-26T22:15:00Z</cp:lastPrinted>
  <dcterms:created xsi:type="dcterms:W3CDTF">2020-11-20T17:59:00Z</dcterms:created>
  <dcterms:modified xsi:type="dcterms:W3CDTF">2020-11-20T18:28:00Z</dcterms:modified>
</cp:coreProperties>
</file>