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E57782" w:rsidRDefault="001163BF" w:rsidP="00E577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82">
        <w:rPr>
          <w:rFonts w:ascii="Times New Roman" w:hAnsi="Times New Roman" w:cs="Times New Roman"/>
          <w:b/>
          <w:sz w:val="28"/>
          <w:szCs w:val="28"/>
        </w:rPr>
        <w:t xml:space="preserve">Business Administration </w:t>
      </w:r>
      <w:r w:rsidR="007A2767" w:rsidRPr="00E57782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2F6616" w:rsidP="00E577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82">
        <w:rPr>
          <w:rFonts w:ascii="Times New Roman" w:hAnsi="Times New Roman" w:cs="Times New Roman"/>
          <w:b/>
          <w:sz w:val="28"/>
          <w:szCs w:val="28"/>
        </w:rPr>
        <w:t>2014-15</w:t>
      </w:r>
    </w:p>
    <w:p w:rsidR="00E57782" w:rsidRPr="00E57782" w:rsidRDefault="00E57782" w:rsidP="00E5778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4135"/>
        <w:gridCol w:w="5310"/>
        <w:gridCol w:w="1800"/>
        <w:gridCol w:w="2340"/>
      </w:tblGrid>
      <w:tr w:rsidR="007A2767" w:rsidRPr="001D47E8" w:rsidTr="00E57782">
        <w:tc>
          <w:tcPr>
            <w:tcW w:w="4135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E57782">
        <w:tc>
          <w:tcPr>
            <w:tcW w:w="4135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9D" w:rsidRPr="001D47E8" w:rsidTr="00E57782">
        <w:tc>
          <w:tcPr>
            <w:tcW w:w="4135" w:type="dxa"/>
          </w:tcPr>
          <w:p w:rsidR="00144D9D" w:rsidRDefault="00084150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on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(Forms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10" w:type="dxa"/>
          </w:tcPr>
          <w:p w:rsidR="00144D9D" w:rsidRPr="00C2313C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on progress in preparation of C&amp; D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degree for Business Management.</w:t>
            </w:r>
          </w:p>
        </w:tc>
        <w:tc>
          <w:tcPr>
            <w:tcW w:w="1800" w:type="dxa"/>
          </w:tcPr>
          <w:p w:rsidR="00144D9D" w:rsidRDefault="00CD6DF0" w:rsidP="005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spring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1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7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/ongoing</w:t>
            </w:r>
          </w:p>
        </w:tc>
        <w:tc>
          <w:tcPr>
            <w:tcW w:w="2340" w:type="dxa"/>
          </w:tcPr>
          <w:p w:rsidR="00144D9D" w:rsidRDefault="002126C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Patti Serrano</w:t>
            </w:r>
          </w:p>
        </w:tc>
      </w:tr>
      <w:tr w:rsidR="007A2767" w:rsidRPr="001D47E8" w:rsidTr="00E57782">
        <w:trPr>
          <w:trHeight w:val="782"/>
        </w:trPr>
        <w:tc>
          <w:tcPr>
            <w:tcW w:w="4135" w:type="dxa"/>
          </w:tcPr>
          <w:p w:rsidR="00E82E51" w:rsidRDefault="000C0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F7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A0E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57782">
        <w:tc>
          <w:tcPr>
            <w:tcW w:w="4135" w:type="dxa"/>
          </w:tcPr>
          <w:p w:rsidR="007A2767" w:rsidRDefault="000C0A0E" w:rsidP="000C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Review Business Admin. Degrees</w:t>
            </w: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9766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K-12 partnerships to work towards a business/accounting program at the high school level. Students to earn college credit.</w:t>
            </w:r>
          </w:p>
          <w:p w:rsidR="00710202" w:rsidRPr="005F353B" w:rsidRDefault="00710202" w:rsidP="008B720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:rsidR="008B7207" w:rsidRPr="005F353B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Provide input </w:t>
            </w:r>
            <w:r w:rsidR="0054551D" w:rsidRPr="005F353B">
              <w:rPr>
                <w:rFonts w:ascii="Times New Roman" w:hAnsi="Times New Roman" w:cs="Times New Roman"/>
                <w:sz w:val="20"/>
                <w:szCs w:val="20"/>
              </w:rPr>
              <w:t>for course</w:t>
            </w: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 updates for the year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0A0E" w:rsidRDefault="007E0A01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Evaluate program review findings and recommendations.</w:t>
            </w: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5F353B" w:rsidRDefault="00CD6DF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Adnan to meet with schools, administrators</w:t>
            </w:r>
          </w:p>
          <w:p w:rsidR="007A2767" w:rsidRPr="005F353B" w:rsidRDefault="007A2767" w:rsidP="00144D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Default="00CD6DF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spring</w:t>
            </w:r>
            <w:r w:rsidR="00647B3D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0C0A0E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4649DB" w:rsidP="00CD6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CD6DF0">
              <w:rPr>
                <w:rFonts w:ascii="Times New Roman" w:hAnsi="Times New Roman" w:cs="Times New Roman"/>
                <w:sz w:val="20"/>
                <w:szCs w:val="20"/>
              </w:rPr>
              <w:t xml:space="preserve">spring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40" w:type="dxa"/>
          </w:tcPr>
          <w:p w:rsidR="000C0A0E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Pattie S., Adnan &amp; </w:t>
            </w:r>
            <w:r w:rsidR="000C0A0E">
              <w:rPr>
                <w:rFonts w:ascii="Times New Roman" w:hAnsi="Times New Roman" w:cs="Times New Roman"/>
                <w:sz w:val="20"/>
                <w:szCs w:val="20"/>
              </w:rPr>
              <w:t>committee members</w:t>
            </w: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CD6DF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Adnan</w:t>
            </w:r>
          </w:p>
        </w:tc>
      </w:tr>
      <w:tr w:rsidR="007A2767" w:rsidRPr="001D47E8" w:rsidTr="00E57782">
        <w:tc>
          <w:tcPr>
            <w:tcW w:w="4135" w:type="dxa"/>
          </w:tcPr>
          <w:p w:rsidR="00E82E51" w:rsidRPr="008B7207" w:rsidRDefault="008B7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RELATIONS </w:t>
            </w:r>
          </w:p>
          <w:p w:rsidR="008B7207" w:rsidRPr="001D47E8" w:rsidRDefault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>Goal(s)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57782">
        <w:tc>
          <w:tcPr>
            <w:tcW w:w="4135" w:type="dxa"/>
          </w:tcPr>
          <w:p w:rsidR="007A2767" w:rsidRDefault="00084150" w:rsidP="005F35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Marketing and Outreach </w:t>
            </w: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9766B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club research</w:t>
            </w:r>
          </w:p>
        </w:tc>
        <w:tc>
          <w:tcPr>
            <w:tcW w:w="5310" w:type="dxa"/>
          </w:tcPr>
          <w:p w:rsidR="007A2767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best procedures to inform Advising Committee and community on updates and changes to programs and degrees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66B2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4949B5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Talk with local colleges &amp; WSU</w:t>
            </w:r>
          </w:p>
          <w:p w:rsidR="009766B2" w:rsidRPr="001D47E8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84150" w:rsidRDefault="00CD6DF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r w:rsidR="00647B3D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9766B2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4649DB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CD6DF0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71342" w:rsidRDefault="0008415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4649DB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Bryce Ruppe</w:t>
            </w:r>
          </w:p>
        </w:tc>
      </w:tr>
      <w:tr w:rsidR="007A2767" w:rsidRPr="001D47E8" w:rsidTr="00E57782">
        <w:tc>
          <w:tcPr>
            <w:tcW w:w="4135" w:type="dxa"/>
          </w:tcPr>
          <w:p w:rsidR="007A2767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  <w:p w:rsidR="00E71342" w:rsidRDefault="00E71342" w:rsidP="00E7134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C231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Engage in Vision 20/20 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trategic 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lanning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discussions for the Business Administration Program</w:t>
            </w:r>
          </w:p>
          <w:p w:rsidR="00B67130" w:rsidRDefault="00B67130" w:rsidP="0078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30" w:rsidRDefault="007F7C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Secure an e</w:t>
            </w:r>
            <w:r w:rsidR="00B67130">
              <w:rPr>
                <w:rFonts w:ascii="Times New Roman" w:hAnsi="Times New Roman" w:cs="Times New Roman"/>
                <w:sz w:val="20"/>
                <w:szCs w:val="20"/>
              </w:rPr>
              <w:t>ndowment</w:t>
            </w:r>
          </w:p>
          <w:p w:rsidR="009766B2" w:rsidRDefault="009766B2" w:rsidP="009766B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9766B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786A41" w:rsidRDefault="009766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Committee member recruitment </w:t>
            </w:r>
          </w:p>
          <w:p w:rsidR="00C2313C" w:rsidRP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7A2767" w:rsidRDefault="007A276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at every meeting to include items on a list to be formally reviewed in Spring and approved in Fall.</w:t>
            </w: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 with The Foundation to secure an endowment. </w:t>
            </w:r>
          </w:p>
          <w:p w:rsidR="007F7CB4" w:rsidRDefault="007F7CB4" w:rsidP="00E713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19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Invite The Foundation to present at </w:t>
            </w:r>
            <w:r w:rsidR="00CD6D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advisory </w:t>
            </w:r>
            <w:r w:rsidRPr="001E19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meeting.</w:t>
            </w:r>
          </w:p>
          <w:p w:rsidR="009766B2" w:rsidRDefault="009766B2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 to reach out to employees in the industry. </w:t>
            </w:r>
            <w:r w:rsidR="00E57782">
              <w:rPr>
                <w:rFonts w:ascii="Times New Roman" w:hAnsi="Times New Roman" w:cs="Times New Roman"/>
                <w:sz w:val="20"/>
                <w:szCs w:val="20"/>
              </w:rPr>
              <w:t>Employer/Employee ratio is currently at 6-2 respectively.</w:t>
            </w:r>
          </w:p>
        </w:tc>
        <w:tc>
          <w:tcPr>
            <w:tcW w:w="1800" w:type="dxa"/>
          </w:tcPr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CD6DF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2015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>/ Ongoing</w:t>
            </w: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CD6DF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2015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7F7CB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54551D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40" w:type="dxa"/>
          </w:tcPr>
          <w:p w:rsidR="007A2767" w:rsidRDefault="007A2767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8B7207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Blake Bowers &amp; 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7F7CB4" w:rsidRDefault="007F7CB4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54" w:rsidRDefault="00E26A54" w:rsidP="008B72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2E51" w:rsidRDefault="001E196A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Michelle T</w:t>
            </w:r>
            <w:r w:rsidR="00464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Lucia W.</w:t>
            </w:r>
          </w:p>
          <w:p w:rsidR="009766B2" w:rsidRDefault="009766B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782" w:rsidRDefault="00E5778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9766B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576A0E" w:rsidRPr="00A14F56" w:rsidRDefault="002C326A" w:rsidP="00786A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14F56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647B3D">
        <w:rPr>
          <w:rFonts w:ascii="Times New Roman" w:hAnsi="Times New Roman" w:cs="Times New Roman"/>
          <w:b/>
          <w:sz w:val="20"/>
          <w:szCs w:val="20"/>
        </w:rPr>
        <w:t>1</w:t>
      </w:r>
      <w:r w:rsidR="00CD6DF0">
        <w:rPr>
          <w:rFonts w:ascii="Times New Roman" w:hAnsi="Times New Roman" w:cs="Times New Roman"/>
          <w:b/>
          <w:sz w:val="20"/>
          <w:szCs w:val="20"/>
        </w:rPr>
        <w:t>-20-15</w:t>
      </w:r>
      <w:bookmarkStart w:id="0" w:name="_GoBack"/>
      <w:bookmarkEnd w:id="0"/>
    </w:p>
    <w:sectPr w:rsidR="00576A0E" w:rsidRPr="00A14F56" w:rsidSect="00E57782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6F62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4BD"/>
    <w:multiLevelType w:val="hybridMultilevel"/>
    <w:tmpl w:val="733C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A035F"/>
    <w:multiLevelType w:val="hybridMultilevel"/>
    <w:tmpl w:val="465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98E"/>
    <w:multiLevelType w:val="hybridMultilevel"/>
    <w:tmpl w:val="2254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96169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C5908"/>
    <w:multiLevelType w:val="hybridMultilevel"/>
    <w:tmpl w:val="4AC8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B4177"/>
    <w:multiLevelType w:val="hybridMultilevel"/>
    <w:tmpl w:val="81762EF0"/>
    <w:lvl w:ilvl="0" w:tplc="4A121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83F10"/>
    <w:rsid w:val="00084150"/>
    <w:rsid w:val="000C0A0E"/>
    <w:rsid w:val="001163BF"/>
    <w:rsid w:val="00144D9D"/>
    <w:rsid w:val="00182A33"/>
    <w:rsid w:val="001B5AAC"/>
    <w:rsid w:val="001E196A"/>
    <w:rsid w:val="002126C0"/>
    <w:rsid w:val="002C326A"/>
    <w:rsid w:val="002F6616"/>
    <w:rsid w:val="003D2791"/>
    <w:rsid w:val="004649DB"/>
    <w:rsid w:val="004949B5"/>
    <w:rsid w:val="004E3A74"/>
    <w:rsid w:val="004F2463"/>
    <w:rsid w:val="0051186C"/>
    <w:rsid w:val="0054551D"/>
    <w:rsid w:val="00576A0E"/>
    <w:rsid w:val="005F353B"/>
    <w:rsid w:val="005F6E28"/>
    <w:rsid w:val="00647B3D"/>
    <w:rsid w:val="00655DD9"/>
    <w:rsid w:val="006B7613"/>
    <w:rsid w:val="00710202"/>
    <w:rsid w:val="00786A41"/>
    <w:rsid w:val="007A2767"/>
    <w:rsid w:val="007E0A01"/>
    <w:rsid w:val="007F7CB4"/>
    <w:rsid w:val="008428A2"/>
    <w:rsid w:val="00876B90"/>
    <w:rsid w:val="008B7207"/>
    <w:rsid w:val="009766B2"/>
    <w:rsid w:val="00A14F56"/>
    <w:rsid w:val="00A60409"/>
    <w:rsid w:val="00A80DB3"/>
    <w:rsid w:val="00B67130"/>
    <w:rsid w:val="00BC060E"/>
    <w:rsid w:val="00C2313C"/>
    <w:rsid w:val="00CD6DF0"/>
    <w:rsid w:val="00E26A54"/>
    <w:rsid w:val="00E57782"/>
    <w:rsid w:val="00E71342"/>
    <w:rsid w:val="00E82E51"/>
    <w:rsid w:val="00EA06C2"/>
    <w:rsid w:val="00F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5B9D1-0562-4777-B76A-95DD1D0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7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2014-01-31T20:37:00Z</cp:lastPrinted>
  <dcterms:created xsi:type="dcterms:W3CDTF">2015-01-21T19:53:00Z</dcterms:created>
  <dcterms:modified xsi:type="dcterms:W3CDTF">2015-01-21T19:53:00Z</dcterms:modified>
</cp:coreProperties>
</file>