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36FE8" w14:textId="77777777" w:rsidR="00F96192" w:rsidRPr="00437DE6" w:rsidRDefault="00F96192" w:rsidP="007354C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37DE6">
        <w:rPr>
          <w:rFonts w:ascii="Garamond" w:eastAsia="Times New Roman" w:hAnsi="Garamond" w:cs="Times New Roman"/>
          <w:noProof/>
          <w:sz w:val="24"/>
          <w:szCs w:val="24"/>
        </w:rPr>
        <w:drawing>
          <wp:inline distT="0" distB="0" distL="0" distR="0" wp14:anchorId="2A685BAB" wp14:editId="00916765">
            <wp:extent cx="2019300" cy="1273037"/>
            <wp:effectExtent l="0" t="0" r="0" b="381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7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8E117" w14:textId="77777777" w:rsidR="00F96192" w:rsidRPr="00437DE6" w:rsidRDefault="00F96192" w:rsidP="00437DE6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0E6FF69E" w14:textId="77777777" w:rsidR="00F96192" w:rsidRPr="007354CC" w:rsidRDefault="00F96192" w:rsidP="00437DE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7354CC">
        <w:rPr>
          <w:rFonts w:ascii="Garamond" w:eastAsia="Times New Roman" w:hAnsi="Garamond" w:cs="Times New Roman"/>
          <w:b/>
          <w:sz w:val="28"/>
          <w:szCs w:val="28"/>
        </w:rPr>
        <w:t>ADDICTION COUNSELING ADVISORY COMMITTEE</w:t>
      </w:r>
    </w:p>
    <w:p w14:paraId="7854B4E8" w14:textId="77777777" w:rsidR="00F96192" w:rsidRPr="007354CC" w:rsidRDefault="00F96192" w:rsidP="00437DE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7354CC">
        <w:rPr>
          <w:rFonts w:ascii="Garamond" w:eastAsia="Times New Roman" w:hAnsi="Garamond" w:cs="Times New Roman"/>
          <w:b/>
          <w:sz w:val="28"/>
          <w:szCs w:val="28"/>
        </w:rPr>
        <w:t>MINUTES</w:t>
      </w:r>
    </w:p>
    <w:p w14:paraId="64AD1A3F" w14:textId="76771D05" w:rsidR="00F96192" w:rsidRPr="007354CC" w:rsidRDefault="00D61DB6" w:rsidP="00437DE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 xml:space="preserve">Friday, </w:t>
      </w:r>
      <w:r w:rsidR="0031773A">
        <w:rPr>
          <w:rFonts w:ascii="Garamond" w:eastAsia="Times New Roman" w:hAnsi="Garamond" w:cs="Times New Roman"/>
          <w:b/>
          <w:sz w:val="24"/>
          <w:szCs w:val="24"/>
        </w:rPr>
        <w:t>March 4</w:t>
      </w:r>
      <w:r w:rsidR="0031773A" w:rsidRPr="0031773A">
        <w:rPr>
          <w:rFonts w:ascii="Garamond" w:eastAsia="Times New Roman" w:hAnsi="Garamond" w:cs="Times New Roman"/>
          <w:b/>
          <w:sz w:val="24"/>
          <w:szCs w:val="24"/>
          <w:vertAlign w:val="superscript"/>
        </w:rPr>
        <w:t>th</w:t>
      </w:r>
      <w:r w:rsidR="0031773A">
        <w:rPr>
          <w:rFonts w:ascii="Garamond" w:eastAsia="Times New Roman" w:hAnsi="Garamond" w:cs="Times New Roman"/>
          <w:b/>
          <w:sz w:val="24"/>
          <w:szCs w:val="24"/>
        </w:rPr>
        <w:t>, 2022</w:t>
      </w:r>
      <w:r w:rsidR="00817CBD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654293">
        <w:rPr>
          <w:rFonts w:ascii="Garamond" w:eastAsia="Times New Roman" w:hAnsi="Garamond" w:cs="Times New Roman"/>
          <w:b/>
          <w:sz w:val="24"/>
          <w:szCs w:val="24"/>
        </w:rPr>
        <w:t>* 11.30am-1.00</w:t>
      </w:r>
      <w:r w:rsidR="00F96192" w:rsidRPr="007354CC">
        <w:rPr>
          <w:rFonts w:ascii="Garamond" w:eastAsia="Times New Roman" w:hAnsi="Garamond" w:cs="Times New Roman"/>
          <w:b/>
          <w:sz w:val="24"/>
          <w:szCs w:val="24"/>
        </w:rPr>
        <w:t>pm</w:t>
      </w:r>
    </w:p>
    <w:p w14:paraId="5FD4C75D" w14:textId="77777777" w:rsidR="00F96192" w:rsidRPr="007354CC" w:rsidRDefault="006A4799" w:rsidP="00437DE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 xml:space="preserve">Zoom Online </w:t>
      </w:r>
    </w:p>
    <w:p w14:paraId="00F12AE2" w14:textId="77777777" w:rsidR="00437DE6" w:rsidRPr="00C72A9E" w:rsidRDefault="00437DE6" w:rsidP="00437DE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3F06C963" w14:textId="47A5C751" w:rsidR="000C6ADE" w:rsidRDefault="00F96192" w:rsidP="005538D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72A9E">
        <w:rPr>
          <w:rFonts w:ascii="Garamond" w:eastAsia="Times New Roman" w:hAnsi="Garamond" w:cs="Times New Roman"/>
          <w:b/>
          <w:sz w:val="24"/>
          <w:szCs w:val="24"/>
        </w:rPr>
        <w:t>Members Present</w:t>
      </w:r>
      <w:r w:rsidRPr="00C72A9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759FD">
        <w:rPr>
          <w:rFonts w:ascii="Garamond" w:eastAsia="Times New Roman" w:hAnsi="Garamond" w:cs="Times New Roman"/>
          <w:sz w:val="24"/>
          <w:szCs w:val="24"/>
        </w:rPr>
        <w:t xml:space="preserve">Lynette Tracy (Committee Chair), Lifeline Connections; </w:t>
      </w:r>
      <w:r w:rsidR="00923EE6">
        <w:rPr>
          <w:rFonts w:ascii="Garamond" w:eastAsia="Times New Roman" w:hAnsi="Garamond" w:cs="Times New Roman"/>
          <w:sz w:val="24"/>
          <w:szCs w:val="24"/>
        </w:rPr>
        <w:t xml:space="preserve">Rebecca Bradley, Rainier Springs; </w:t>
      </w:r>
      <w:r w:rsidR="008E515E">
        <w:rPr>
          <w:rFonts w:ascii="Garamond" w:eastAsia="Times New Roman" w:hAnsi="Garamond" w:cs="Times New Roman"/>
          <w:sz w:val="24"/>
          <w:szCs w:val="24"/>
        </w:rPr>
        <w:t>Laurie Ellett, Helping Professionals Wellness Center;</w:t>
      </w:r>
      <w:r w:rsidR="00923EE6" w:rsidRPr="00923EE6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31773A">
        <w:rPr>
          <w:rFonts w:ascii="Garamond" w:eastAsia="Times New Roman" w:hAnsi="Garamond" w:cs="Times New Roman"/>
          <w:sz w:val="24"/>
          <w:szCs w:val="24"/>
        </w:rPr>
        <w:t xml:space="preserve">Denise Hurley, Cowlitz; </w:t>
      </w:r>
      <w:r w:rsidR="0031773A">
        <w:rPr>
          <w:rFonts w:ascii="Garamond" w:eastAsia="Times New Roman" w:hAnsi="Garamond" w:cs="Times New Roman"/>
          <w:sz w:val="24"/>
          <w:szCs w:val="24"/>
        </w:rPr>
        <w:t xml:space="preserve">Sean Moore, Workforce SW; </w:t>
      </w:r>
      <w:r w:rsidR="008E515E">
        <w:rPr>
          <w:rFonts w:ascii="Garamond" w:eastAsia="Times New Roman" w:hAnsi="Garamond" w:cs="Times New Roman"/>
          <w:sz w:val="24"/>
          <w:szCs w:val="24"/>
        </w:rPr>
        <w:t xml:space="preserve">Lindsay Newcomer, Family Promise of Clark County; </w:t>
      </w:r>
      <w:r w:rsidR="0031773A">
        <w:rPr>
          <w:rFonts w:ascii="Garamond" w:eastAsia="Times New Roman" w:hAnsi="Garamond" w:cs="Times New Roman"/>
          <w:sz w:val="24"/>
          <w:szCs w:val="24"/>
        </w:rPr>
        <w:t xml:space="preserve">Britney Sorensen; </w:t>
      </w:r>
    </w:p>
    <w:p w14:paraId="0268B808" w14:textId="77777777" w:rsidR="00923EE6" w:rsidRPr="00C72A9E" w:rsidRDefault="00923EE6" w:rsidP="005538D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668BA6A" w14:textId="21497958" w:rsidR="008E515E" w:rsidRDefault="00F96192" w:rsidP="005538D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72A9E">
        <w:rPr>
          <w:rFonts w:ascii="Garamond" w:eastAsia="Times New Roman" w:hAnsi="Garamond" w:cs="Times New Roman"/>
          <w:b/>
          <w:sz w:val="24"/>
          <w:szCs w:val="24"/>
        </w:rPr>
        <w:t>Members Absent</w:t>
      </w:r>
      <w:r w:rsidR="005753A6" w:rsidRPr="00C72A9E"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="0031773A" w:rsidRPr="002B0C2B">
        <w:rPr>
          <w:rFonts w:ascii="Garamond" w:eastAsia="Times New Roman" w:hAnsi="Garamond" w:cs="Times New Roman"/>
          <w:sz w:val="24"/>
          <w:szCs w:val="24"/>
        </w:rPr>
        <w:t>Ken Burton</w:t>
      </w:r>
      <w:r w:rsidR="0031773A">
        <w:rPr>
          <w:rFonts w:ascii="Garamond" w:eastAsia="Times New Roman" w:hAnsi="Garamond" w:cs="Times New Roman"/>
          <w:sz w:val="24"/>
          <w:szCs w:val="24"/>
        </w:rPr>
        <w:t xml:space="preserve"> (Vice Chair)</w:t>
      </w:r>
      <w:r w:rsidR="0031773A" w:rsidRPr="002B0C2B">
        <w:rPr>
          <w:rFonts w:ascii="Garamond" w:eastAsia="Times New Roman" w:hAnsi="Garamond" w:cs="Times New Roman"/>
          <w:sz w:val="24"/>
          <w:szCs w:val="24"/>
        </w:rPr>
        <w:t xml:space="preserve">, </w:t>
      </w:r>
      <w:proofErr w:type="spellStart"/>
      <w:r w:rsidR="0031773A">
        <w:rPr>
          <w:rFonts w:ascii="Garamond" w:eastAsia="Times New Roman" w:hAnsi="Garamond" w:cs="Times New Roman"/>
          <w:sz w:val="24"/>
          <w:szCs w:val="24"/>
        </w:rPr>
        <w:t>Lifestance</w:t>
      </w:r>
      <w:proofErr w:type="spellEnd"/>
      <w:r w:rsidR="0031773A">
        <w:rPr>
          <w:rFonts w:ascii="Garamond" w:eastAsia="Times New Roman" w:hAnsi="Garamond" w:cs="Times New Roman"/>
          <w:sz w:val="24"/>
          <w:szCs w:val="24"/>
        </w:rPr>
        <w:t xml:space="preserve"> Health</w:t>
      </w:r>
      <w:r w:rsidR="0031773A" w:rsidRPr="002B0C2B">
        <w:rPr>
          <w:rFonts w:ascii="Garamond" w:eastAsia="Times New Roman" w:hAnsi="Garamond" w:cs="Times New Roman"/>
          <w:sz w:val="24"/>
          <w:szCs w:val="24"/>
        </w:rPr>
        <w:t xml:space="preserve">; </w:t>
      </w:r>
      <w:proofErr w:type="spellStart"/>
      <w:r w:rsidR="00923EE6">
        <w:rPr>
          <w:rFonts w:ascii="Garamond" w:eastAsia="Times New Roman" w:hAnsi="Garamond" w:cs="Times New Roman"/>
          <w:sz w:val="24"/>
          <w:szCs w:val="24"/>
        </w:rPr>
        <w:t>Mariele</w:t>
      </w:r>
      <w:proofErr w:type="spellEnd"/>
      <w:r w:rsidR="00923EE6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="00923EE6">
        <w:rPr>
          <w:rFonts w:ascii="Garamond" w:eastAsia="Times New Roman" w:hAnsi="Garamond" w:cs="Times New Roman"/>
          <w:sz w:val="24"/>
          <w:szCs w:val="24"/>
        </w:rPr>
        <w:t>Balasbas</w:t>
      </w:r>
      <w:proofErr w:type="spellEnd"/>
      <w:r w:rsidR="00923EE6">
        <w:rPr>
          <w:rFonts w:ascii="Garamond" w:eastAsia="Times New Roman" w:hAnsi="Garamond" w:cs="Times New Roman"/>
          <w:sz w:val="24"/>
          <w:szCs w:val="24"/>
        </w:rPr>
        <w:t xml:space="preserve">, Boys and Girls Club; David Cole, Family Promise of Clark County; Vince Collins, Recovery Café; Aaron J. Larson, American Behavioral Health Systems; </w:t>
      </w:r>
      <w:r w:rsidR="0031773A">
        <w:rPr>
          <w:rFonts w:ascii="Garamond" w:eastAsia="Times New Roman" w:hAnsi="Garamond" w:cs="Times New Roman"/>
          <w:sz w:val="24"/>
          <w:szCs w:val="24"/>
        </w:rPr>
        <w:t xml:space="preserve">Sebastian </w:t>
      </w:r>
      <w:proofErr w:type="spellStart"/>
      <w:r w:rsidR="0031773A">
        <w:rPr>
          <w:rFonts w:ascii="Garamond" w:eastAsia="Times New Roman" w:hAnsi="Garamond" w:cs="Times New Roman"/>
          <w:sz w:val="24"/>
          <w:szCs w:val="24"/>
        </w:rPr>
        <w:t>Molfa</w:t>
      </w:r>
      <w:proofErr w:type="spellEnd"/>
      <w:r w:rsidR="0031773A">
        <w:rPr>
          <w:rFonts w:ascii="Garamond" w:eastAsia="Times New Roman" w:hAnsi="Garamond" w:cs="Times New Roman"/>
          <w:sz w:val="24"/>
          <w:szCs w:val="24"/>
        </w:rPr>
        <w:t xml:space="preserve">, Columbia River Mental Health Services; Katie Moore, Daybreak Youth Services; </w:t>
      </w:r>
      <w:r w:rsidR="00923EE6">
        <w:rPr>
          <w:rFonts w:ascii="Garamond" w:eastAsia="Times New Roman" w:hAnsi="Garamond" w:cs="Times New Roman"/>
          <w:sz w:val="24"/>
          <w:szCs w:val="24"/>
        </w:rPr>
        <w:t xml:space="preserve">Scott Sims; </w:t>
      </w:r>
    </w:p>
    <w:p w14:paraId="22610521" w14:textId="3DDC58C0" w:rsidR="00F96192" w:rsidRPr="00C72A9E" w:rsidRDefault="00F96192" w:rsidP="005538D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F0E8F43" w14:textId="374AF19E" w:rsidR="00437DE6" w:rsidRDefault="00F96192" w:rsidP="005538D6">
      <w:pPr>
        <w:pBdr>
          <w:bottom w:val="single" w:sz="6" w:space="1" w:color="auto"/>
        </w:pBd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72A9E">
        <w:rPr>
          <w:rFonts w:ascii="Garamond" w:eastAsia="Times New Roman" w:hAnsi="Garamond" w:cs="Times New Roman"/>
          <w:b/>
          <w:sz w:val="24"/>
          <w:szCs w:val="24"/>
        </w:rPr>
        <w:t>Clark College</w:t>
      </w:r>
      <w:r w:rsidRPr="00C72A9E">
        <w:rPr>
          <w:rFonts w:ascii="Garamond" w:eastAsia="Times New Roman" w:hAnsi="Garamond" w:cs="Times New Roman"/>
          <w:sz w:val="24"/>
          <w:szCs w:val="24"/>
        </w:rPr>
        <w:t xml:space="preserve">: Marcia Roi, Department Head; </w:t>
      </w:r>
      <w:r w:rsidR="00FC7F23" w:rsidRPr="00C72A9E">
        <w:rPr>
          <w:rFonts w:ascii="Garamond" w:eastAsia="Times New Roman" w:hAnsi="Garamond" w:cs="Times New Roman"/>
          <w:sz w:val="24"/>
          <w:szCs w:val="24"/>
        </w:rPr>
        <w:t>Chris Thompson</w:t>
      </w:r>
      <w:r w:rsidR="00FC7F23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FC7F23" w:rsidRPr="00C72A9E">
        <w:rPr>
          <w:rFonts w:ascii="Garamond" w:eastAsia="Times New Roman" w:hAnsi="Garamond" w:cs="Times New Roman"/>
          <w:sz w:val="24"/>
          <w:szCs w:val="24"/>
        </w:rPr>
        <w:t>Clark County</w:t>
      </w:r>
      <w:r w:rsidR="00FC7F23">
        <w:rPr>
          <w:rFonts w:ascii="Garamond" w:eastAsia="Times New Roman" w:hAnsi="Garamond" w:cs="Times New Roman"/>
          <w:sz w:val="24"/>
          <w:szCs w:val="24"/>
        </w:rPr>
        <w:t>/Instructor/Advisor</w:t>
      </w:r>
      <w:r w:rsidR="00FC7F23" w:rsidRPr="00C72A9E">
        <w:rPr>
          <w:rFonts w:ascii="Garamond" w:eastAsia="Times New Roman" w:hAnsi="Garamond" w:cs="Times New Roman"/>
          <w:sz w:val="24"/>
          <w:szCs w:val="24"/>
        </w:rPr>
        <w:t xml:space="preserve">; </w:t>
      </w:r>
      <w:r w:rsidR="00817CBD">
        <w:rPr>
          <w:rFonts w:ascii="Garamond" w:eastAsia="Times New Roman" w:hAnsi="Garamond" w:cs="Times New Roman"/>
          <w:sz w:val="24"/>
          <w:szCs w:val="24"/>
        </w:rPr>
        <w:t xml:space="preserve">Jim Jensen, Instructor; </w:t>
      </w:r>
      <w:r w:rsidR="0031773A">
        <w:rPr>
          <w:rFonts w:ascii="Garamond" w:eastAsia="Times New Roman" w:hAnsi="Garamond" w:cs="Times New Roman"/>
          <w:sz w:val="24"/>
          <w:szCs w:val="24"/>
        </w:rPr>
        <w:t xml:space="preserve">Don Ludwig, Department Chair/Professor; Joe Jenkins, Advising; </w:t>
      </w:r>
      <w:proofErr w:type="spellStart"/>
      <w:r w:rsidR="007B18D3" w:rsidRPr="00C72A9E">
        <w:rPr>
          <w:rFonts w:ascii="Garamond" w:eastAsia="Times New Roman" w:hAnsi="Garamond" w:cs="Times New Roman"/>
          <w:sz w:val="24"/>
          <w:szCs w:val="24"/>
        </w:rPr>
        <w:t>SueAnn</w:t>
      </w:r>
      <w:proofErr w:type="spellEnd"/>
      <w:r w:rsidR="007B18D3" w:rsidRPr="00C72A9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B13340" w:rsidRPr="00C72A9E">
        <w:rPr>
          <w:rFonts w:ascii="Garamond" w:eastAsia="Times New Roman" w:hAnsi="Garamond" w:cs="Times New Roman"/>
          <w:sz w:val="24"/>
          <w:szCs w:val="24"/>
        </w:rPr>
        <w:t>McWatters, Program Specialist – Advisory Committees</w:t>
      </w:r>
    </w:p>
    <w:p w14:paraId="6C9AFA18" w14:textId="77777777" w:rsidR="00A261F9" w:rsidRPr="00C72A9E" w:rsidRDefault="00A261F9" w:rsidP="005538D6">
      <w:pPr>
        <w:pBdr>
          <w:bottom w:val="single" w:sz="6" w:space="1" w:color="auto"/>
        </w:pBd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0795532" w14:textId="77777777" w:rsidR="00A261F9" w:rsidRDefault="00A261F9" w:rsidP="005538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9C616FD" w14:textId="77777777" w:rsidR="00F96192" w:rsidRPr="00C72A9E" w:rsidRDefault="00FC7F23" w:rsidP="005538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Lynette Tracy</w:t>
      </w:r>
      <w:r w:rsidR="00F96192" w:rsidRPr="00C72A9E">
        <w:rPr>
          <w:rFonts w:ascii="Garamond" w:hAnsi="Garamond"/>
          <w:sz w:val="24"/>
          <w:szCs w:val="24"/>
        </w:rPr>
        <w:t xml:space="preserve"> call</w:t>
      </w:r>
      <w:r w:rsidR="00E24B50" w:rsidRPr="00C72A9E">
        <w:rPr>
          <w:rFonts w:ascii="Garamond" w:hAnsi="Garamond"/>
          <w:sz w:val="24"/>
          <w:szCs w:val="24"/>
        </w:rPr>
        <w:t xml:space="preserve">ed the meeting to order at </w:t>
      </w:r>
      <w:r w:rsidR="00817CBD">
        <w:rPr>
          <w:rFonts w:ascii="Garamond" w:hAnsi="Garamond"/>
          <w:sz w:val="24"/>
          <w:szCs w:val="24"/>
        </w:rPr>
        <w:t>11:32</w:t>
      </w:r>
      <w:r w:rsidR="00F96192" w:rsidRPr="00C72A9E">
        <w:rPr>
          <w:rFonts w:ascii="Garamond" w:hAnsi="Garamond"/>
          <w:sz w:val="24"/>
          <w:szCs w:val="24"/>
        </w:rPr>
        <w:t>am and introductions were made.</w:t>
      </w:r>
    </w:p>
    <w:p w14:paraId="5F6CA7BF" w14:textId="77777777" w:rsidR="00437DE6" w:rsidRPr="00C72A9E" w:rsidRDefault="00437DE6" w:rsidP="005538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66C414C" w14:textId="77777777" w:rsidR="00346885" w:rsidRPr="00346885" w:rsidRDefault="00346885" w:rsidP="00346885">
      <w:pPr>
        <w:pStyle w:val="Subtitle"/>
        <w:spacing w:after="0" w:line="240" w:lineRule="auto"/>
        <w:rPr>
          <w:rFonts w:ascii="Garamond" w:hAnsi="Garamond"/>
          <w:b/>
          <w:color w:val="767171" w:themeColor="background2" w:themeShade="80"/>
        </w:rPr>
      </w:pPr>
      <w:r w:rsidRPr="00346885">
        <w:rPr>
          <w:rFonts w:ascii="Garamond" w:hAnsi="Garamond"/>
          <w:b/>
          <w:color w:val="767171" w:themeColor="background2" w:themeShade="80"/>
        </w:rPr>
        <w:t>APPROVAL OF PREVIOUS MEETING MINUTES</w:t>
      </w:r>
    </w:p>
    <w:p w14:paraId="6211E490" w14:textId="77777777" w:rsidR="00346885" w:rsidRDefault="00346885" w:rsidP="005538D6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14:paraId="637A4DFD" w14:textId="02605ADE" w:rsidR="00E24B50" w:rsidRPr="00C72A9E" w:rsidRDefault="00E34A39" w:rsidP="005538D6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The minutes of </w:t>
      </w:r>
      <w:r w:rsidR="0031773A">
        <w:rPr>
          <w:rFonts w:ascii="Garamond" w:hAnsi="Garamond"/>
          <w:i/>
          <w:sz w:val="24"/>
          <w:szCs w:val="24"/>
        </w:rPr>
        <w:t>November 5</w:t>
      </w:r>
      <w:r w:rsidR="0031773A" w:rsidRPr="0031773A">
        <w:rPr>
          <w:rFonts w:ascii="Garamond" w:hAnsi="Garamond"/>
          <w:i/>
          <w:sz w:val="24"/>
          <w:szCs w:val="24"/>
          <w:vertAlign w:val="superscript"/>
        </w:rPr>
        <w:t>th</w:t>
      </w:r>
      <w:r w:rsidR="00817CBD">
        <w:rPr>
          <w:rFonts w:ascii="Garamond" w:hAnsi="Garamond"/>
          <w:i/>
          <w:sz w:val="24"/>
          <w:szCs w:val="24"/>
        </w:rPr>
        <w:t>, 2021</w:t>
      </w:r>
      <w:r>
        <w:rPr>
          <w:rFonts w:ascii="Garamond" w:hAnsi="Garamond"/>
          <w:i/>
          <w:sz w:val="24"/>
          <w:szCs w:val="24"/>
        </w:rPr>
        <w:t xml:space="preserve"> </w:t>
      </w:r>
      <w:r w:rsidR="0031773A">
        <w:rPr>
          <w:rFonts w:ascii="Garamond" w:hAnsi="Garamond"/>
          <w:i/>
          <w:sz w:val="24"/>
          <w:szCs w:val="24"/>
        </w:rPr>
        <w:t xml:space="preserve">will be sent out for electronic approval. </w:t>
      </w:r>
      <w:r w:rsidR="008E515E">
        <w:rPr>
          <w:rFonts w:ascii="Garamond" w:hAnsi="Garamond"/>
          <w:i/>
          <w:sz w:val="24"/>
          <w:szCs w:val="24"/>
        </w:rPr>
        <w:t xml:space="preserve"> </w:t>
      </w:r>
      <w:bookmarkStart w:id="0" w:name="_GoBack"/>
      <w:bookmarkEnd w:id="0"/>
    </w:p>
    <w:p w14:paraId="660ECF68" w14:textId="77777777" w:rsidR="00437DE6" w:rsidRPr="00C72A9E" w:rsidRDefault="00437DE6" w:rsidP="005538D6">
      <w:pPr>
        <w:pStyle w:val="Subtitle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137A338" w14:textId="77777777" w:rsidR="00E24B50" w:rsidRPr="00346885" w:rsidRDefault="00346885" w:rsidP="005538D6">
      <w:pPr>
        <w:pStyle w:val="Subtitle"/>
        <w:spacing w:after="0" w:line="240" w:lineRule="auto"/>
        <w:jc w:val="both"/>
        <w:rPr>
          <w:rFonts w:ascii="Garamond" w:hAnsi="Garamond"/>
          <w:b/>
          <w:color w:val="767171" w:themeColor="background2" w:themeShade="80"/>
          <w:sz w:val="24"/>
          <w:szCs w:val="24"/>
        </w:rPr>
      </w:pPr>
      <w:r w:rsidRPr="00346885">
        <w:rPr>
          <w:rFonts w:ascii="Garamond" w:hAnsi="Garamond"/>
          <w:b/>
          <w:color w:val="767171" w:themeColor="background2" w:themeShade="80"/>
          <w:sz w:val="24"/>
          <w:szCs w:val="24"/>
        </w:rPr>
        <w:t>NEXT MEETING DATE</w:t>
      </w:r>
    </w:p>
    <w:p w14:paraId="2E7D7E66" w14:textId="77777777" w:rsidR="00437DE6" w:rsidRPr="00C72A9E" w:rsidRDefault="00437DE6" w:rsidP="005538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66EDD7" w14:textId="642DF1F1" w:rsidR="00030F38" w:rsidRDefault="00E24B50" w:rsidP="00CB471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72A9E">
        <w:rPr>
          <w:rFonts w:ascii="Garamond" w:hAnsi="Garamond"/>
          <w:sz w:val="24"/>
          <w:szCs w:val="24"/>
        </w:rPr>
        <w:t xml:space="preserve">The committee will meet again </w:t>
      </w:r>
      <w:r w:rsidR="00616DA1" w:rsidRPr="00616DA1">
        <w:rPr>
          <w:rFonts w:ascii="Garamond" w:hAnsi="Garamond"/>
          <w:b/>
          <w:sz w:val="24"/>
          <w:szCs w:val="24"/>
        </w:rPr>
        <w:t xml:space="preserve">Friday, </w:t>
      </w:r>
      <w:r w:rsidR="00B20327">
        <w:rPr>
          <w:rFonts w:ascii="Garamond" w:hAnsi="Garamond"/>
          <w:b/>
          <w:sz w:val="24"/>
          <w:szCs w:val="24"/>
        </w:rPr>
        <w:t>March 4</w:t>
      </w:r>
      <w:r w:rsidR="00B20327" w:rsidRPr="00B20327">
        <w:rPr>
          <w:rFonts w:ascii="Garamond" w:hAnsi="Garamond"/>
          <w:b/>
          <w:sz w:val="24"/>
          <w:szCs w:val="24"/>
          <w:vertAlign w:val="superscript"/>
        </w:rPr>
        <w:t>th</w:t>
      </w:r>
      <w:r w:rsidR="00817CBD">
        <w:rPr>
          <w:rFonts w:ascii="Garamond" w:hAnsi="Garamond"/>
          <w:b/>
          <w:sz w:val="24"/>
          <w:szCs w:val="24"/>
        </w:rPr>
        <w:t>, 2022</w:t>
      </w:r>
      <w:r w:rsidR="003E38D0">
        <w:rPr>
          <w:rFonts w:ascii="Garamond" w:hAnsi="Garamond"/>
          <w:b/>
          <w:sz w:val="24"/>
          <w:szCs w:val="24"/>
        </w:rPr>
        <w:t xml:space="preserve"> at 11:30am. </w:t>
      </w:r>
      <w:r w:rsidR="00C759FD">
        <w:rPr>
          <w:rFonts w:ascii="Garamond" w:hAnsi="Garamond"/>
          <w:b/>
          <w:sz w:val="24"/>
          <w:szCs w:val="24"/>
        </w:rPr>
        <w:t xml:space="preserve"> </w:t>
      </w:r>
    </w:p>
    <w:p w14:paraId="4ABF2254" w14:textId="77777777" w:rsidR="00FD295A" w:rsidRDefault="00FD295A" w:rsidP="005538D6">
      <w:pPr>
        <w:pStyle w:val="Subtitle"/>
        <w:spacing w:after="0" w:line="240" w:lineRule="auto"/>
        <w:jc w:val="both"/>
        <w:rPr>
          <w:rFonts w:ascii="Garamond" w:hAnsi="Garamond"/>
          <w:b/>
          <w:color w:val="808080" w:themeColor="background1" w:themeShade="80"/>
          <w:sz w:val="24"/>
          <w:szCs w:val="24"/>
        </w:rPr>
      </w:pPr>
    </w:p>
    <w:p w14:paraId="2194C676" w14:textId="77777777" w:rsidR="0050626D" w:rsidRPr="00346885" w:rsidRDefault="00A37B4F" w:rsidP="005538D6">
      <w:pPr>
        <w:pStyle w:val="Subtitle"/>
        <w:spacing w:after="0" w:line="240" w:lineRule="auto"/>
        <w:jc w:val="both"/>
        <w:rPr>
          <w:rFonts w:ascii="Garamond" w:hAnsi="Garamond"/>
          <w:b/>
          <w:color w:val="767171" w:themeColor="background2" w:themeShade="80"/>
          <w:sz w:val="24"/>
          <w:szCs w:val="24"/>
        </w:rPr>
      </w:pPr>
      <w:r>
        <w:rPr>
          <w:rFonts w:ascii="Garamond" w:hAnsi="Garamond"/>
          <w:b/>
          <w:color w:val="767171" w:themeColor="background2" w:themeShade="80"/>
          <w:sz w:val="24"/>
          <w:szCs w:val="24"/>
        </w:rPr>
        <w:t>ANNOUNCEMENTS FROM THE COLLEGE</w:t>
      </w:r>
    </w:p>
    <w:p w14:paraId="638E5D74" w14:textId="77777777" w:rsidR="00437DE6" w:rsidRPr="00017EEC" w:rsidRDefault="00437DE6" w:rsidP="00017EE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7A41B02" w14:textId="77777777" w:rsidR="00585FD9" w:rsidRDefault="00585FD9" w:rsidP="00017EEC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SueAnn</w:t>
      </w:r>
      <w:proofErr w:type="spellEnd"/>
      <w:r>
        <w:rPr>
          <w:rFonts w:ascii="Garamond" w:hAnsi="Garamond"/>
          <w:sz w:val="24"/>
          <w:szCs w:val="24"/>
        </w:rPr>
        <w:t xml:space="preserve"> McWatters made the following announcements: </w:t>
      </w:r>
    </w:p>
    <w:p w14:paraId="1DACFCD6" w14:textId="77777777" w:rsidR="00585FD9" w:rsidRDefault="00585FD9" w:rsidP="00017EE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06C60CE" w14:textId="77777777" w:rsidR="00FC75DE" w:rsidRDefault="00FC75DE" w:rsidP="00017EE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8CA881E" w14:textId="77777777" w:rsidR="00A37B4F" w:rsidRDefault="00A37B4F" w:rsidP="00017EE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CD4B319" w14:textId="77777777" w:rsidR="00904FB6" w:rsidRPr="005D6EA8" w:rsidRDefault="00A37B4F" w:rsidP="00017EEC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767171" w:themeColor="background2" w:themeShade="80"/>
          <w:sz w:val="24"/>
          <w:szCs w:val="24"/>
        </w:rPr>
        <w:t>ACED/BASHS PROGRAM UPDATE</w:t>
      </w:r>
    </w:p>
    <w:p w14:paraId="06E7BBE0" w14:textId="77777777" w:rsidR="00904FB6" w:rsidRDefault="00904FB6" w:rsidP="00017EE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31F222C" w14:textId="77777777" w:rsidR="004F3900" w:rsidRDefault="004F3900" w:rsidP="00017EE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C6EA263" w14:textId="77777777" w:rsidR="00A37B4F" w:rsidRDefault="00A37B4F" w:rsidP="00017EE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B5896D9" w14:textId="77777777" w:rsidR="00A37B4F" w:rsidRDefault="00A37B4F" w:rsidP="00017EE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09FB602" w14:textId="77777777" w:rsidR="006C549A" w:rsidRDefault="00C7387E" w:rsidP="006C549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767171" w:themeColor="background2" w:themeShade="80"/>
          <w:sz w:val="24"/>
          <w:szCs w:val="24"/>
        </w:rPr>
        <w:t>SUDP SUPERVISORY COURSE</w:t>
      </w:r>
    </w:p>
    <w:p w14:paraId="7A1646E3" w14:textId="77777777" w:rsidR="006C549A" w:rsidRDefault="006C549A" w:rsidP="00017EE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3AA5C57" w14:textId="77777777" w:rsidR="005B7BB2" w:rsidRDefault="005B7BB2" w:rsidP="00017EE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9A54267" w14:textId="77777777" w:rsidR="00C7387E" w:rsidRDefault="00C7387E" w:rsidP="00017EE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3F17096" w14:textId="77777777" w:rsidR="009C4A6C" w:rsidRDefault="00C7387E" w:rsidP="00017EE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767171" w:themeColor="background2" w:themeShade="80"/>
          <w:sz w:val="24"/>
          <w:szCs w:val="24"/>
        </w:rPr>
        <w:t xml:space="preserve">PEER CERTIFICATE </w:t>
      </w:r>
    </w:p>
    <w:p w14:paraId="70791E67" w14:textId="77777777" w:rsidR="009C4A6C" w:rsidRDefault="009C4A6C" w:rsidP="00017EE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7190558B" w14:textId="77777777" w:rsidR="00FC75DE" w:rsidRDefault="00FC75DE" w:rsidP="000D3A9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92EA6B6" w14:textId="77777777" w:rsidR="00C7387E" w:rsidRDefault="00C7387E" w:rsidP="000D3A9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DBE7FA4" w14:textId="77777777" w:rsidR="00C7387E" w:rsidRDefault="00C7387E" w:rsidP="00C7387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767171" w:themeColor="background2" w:themeShade="80"/>
          <w:sz w:val="24"/>
          <w:szCs w:val="24"/>
        </w:rPr>
        <w:t>INDUSTRY UPDATES</w:t>
      </w:r>
    </w:p>
    <w:p w14:paraId="30338328" w14:textId="77777777" w:rsidR="00C7387E" w:rsidRDefault="00C7387E" w:rsidP="000D3A9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33B616F" w14:textId="77777777" w:rsidR="00C7387E" w:rsidRDefault="00C7387E" w:rsidP="000D3A9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815B93D" w14:textId="77777777" w:rsidR="00C7387E" w:rsidRDefault="00C7387E" w:rsidP="000D3A9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47031CD" w14:textId="77777777" w:rsidR="00C7387E" w:rsidRPr="00C07864" w:rsidRDefault="00C7387E" w:rsidP="000D3A9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F335ABD" w14:textId="77777777" w:rsidR="00B84D63" w:rsidRPr="00C72A9E" w:rsidRDefault="00BC1735" w:rsidP="005538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Lynette Tracy</w:t>
      </w:r>
      <w:r w:rsidR="00593AEE">
        <w:rPr>
          <w:rFonts w:ascii="Garamond" w:hAnsi="Garamond"/>
          <w:sz w:val="24"/>
          <w:szCs w:val="24"/>
        </w:rPr>
        <w:t xml:space="preserve"> </w:t>
      </w:r>
      <w:r w:rsidR="00C72A9E" w:rsidRPr="00C72A9E">
        <w:rPr>
          <w:rFonts w:ascii="Garamond" w:hAnsi="Garamond"/>
          <w:sz w:val="24"/>
          <w:szCs w:val="24"/>
        </w:rPr>
        <w:t>adjourned the meeting at</w:t>
      </w:r>
      <w:r w:rsidR="00B84D63" w:rsidRPr="00C72A9E">
        <w:rPr>
          <w:rFonts w:ascii="Garamond" w:hAnsi="Garamond"/>
          <w:sz w:val="24"/>
          <w:szCs w:val="24"/>
        </w:rPr>
        <w:t xml:space="preserve"> </w:t>
      </w:r>
      <w:r w:rsidR="00202C49">
        <w:rPr>
          <w:rFonts w:ascii="Garamond" w:hAnsi="Garamond"/>
          <w:sz w:val="24"/>
          <w:szCs w:val="24"/>
        </w:rPr>
        <w:t>1:11</w:t>
      </w:r>
      <w:r w:rsidR="00C72A9E" w:rsidRPr="00C72A9E">
        <w:rPr>
          <w:rFonts w:ascii="Garamond" w:hAnsi="Garamond"/>
          <w:sz w:val="24"/>
          <w:szCs w:val="24"/>
        </w:rPr>
        <w:t>pm.</w:t>
      </w:r>
    </w:p>
    <w:p w14:paraId="202CF9A0" w14:textId="77777777" w:rsidR="005A686A" w:rsidRDefault="005A686A" w:rsidP="00437DE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14:paraId="7871376D" w14:textId="77777777" w:rsidR="00B275AF" w:rsidRPr="00C72A9E" w:rsidRDefault="00437DE6" w:rsidP="00437DE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C72A9E">
        <w:rPr>
          <w:rFonts w:ascii="Garamond" w:hAnsi="Garamond"/>
          <w:sz w:val="20"/>
          <w:szCs w:val="20"/>
        </w:rPr>
        <w:t>Prepared by SueAnn McWatters</w:t>
      </w:r>
    </w:p>
    <w:sectPr w:rsidR="00B275AF" w:rsidRPr="00C72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2C3"/>
    <w:multiLevelType w:val="hybridMultilevel"/>
    <w:tmpl w:val="A1B41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5E7D"/>
    <w:multiLevelType w:val="hybridMultilevel"/>
    <w:tmpl w:val="C1BAB28C"/>
    <w:lvl w:ilvl="0" w:tplc="A8E6236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0DB2"/>
    <w:multiLevelType w:val="hybridMultilevel"/>
    <w:tmpl w:val="6166DE1A"/>
    <w:lvl w:ilvl="0" w:tplc="77DA7CCE">
      <w:start w:val="2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00AA"/>
    <w:multiLevelType w:val="hybridMultilevel"/>
    <w:tmpl w:val="82FC6194"/>
    <w:lvl w:ilvl="0" w:tplc="7430F9E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339A6"/>
    <w:multiLevelType w:val="hybridMultilevel"/>
    <w:tmpl w:val="BD7CB0E6"/>
    <w:lvl w:ilvl="0" w:tplc="6C50CBB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27DD"/>
    <w:multiLevelType w:val="hybridMultilevel"/>
    <w:tmpl w:val="F782F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9798C"/>
    <w:multiLevelType w:val="hybridMultilevel"/>
    <w:tmpl w:val="803ABA14"/>
    <w:lvl w:ilvl="0" w:tplc="B09CCB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F263D"/>
    <w:multiLevelType w:val="hybridMultilevel"/>
    <w:tmpl w:val="FBB60932"/>
    <w:lvl w:ilvl="0" w:tplc="4BCAEE06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BF96DAC"/>
    <w:multiLevelType w:val="hybridMultilevel"/>
    <w:tmpl w:val="6EF8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B34AF"/>
    <w:multiLevelType w:val="hybridMultilevel"/>
    <w:tmpl w:val="04B8861E"/>
    <w:lvl w:ilvl="0" w:tplc="C2689DC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90989"/>
    <w:multiLevelType w:val="hybridMultilevel"/>
    <w:tmpl w:val="CE38ECD6"/>
    <w:lvl w:ilvl="0" w:tplc="3F0E6E24">
      <w:start w:val="16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595FEF"/>
    <w:multiLevelType w:val="hybridMultilevel"/>
    <w:tmpl w:val="AE20B88E"/>
    <w:lvl w:ilvl="0" w:tplc="977C1D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34B4B"/>
    <w:multiLevelType w:val="hybridMultilevel"/>
    <w:tmpl w:val="449093EE"/>
    <w:lvl w:ilvl="0" w:tplc="69B26ED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D7631"/>
    <w:multiLevelType w:val="hybridMultilevel"/>
    <w:tmpl w:val="025C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11327"/>
    <w:multiLevelType w:val="hybridMultilevel"/>
    <w:tmpl w:val="2878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A363D"/>
    <w:multiLevelType w:val="hybridMultilevel"/>
    <w:tmpl w:val="C972CAC8"/>
    <w:lvl w:ilvl="0" w:tplc="46C438A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5"/>
  </w:num>
  <w:num w:numId="5">
    <w:abstractNumId w:val="11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2"/>
  </w:num>
  <w:num w:numId="13">
    <w:abstractNumId w:val="2"/>
  </w:num>
  <w:num w:numId="14">
    <w:abstractNumId w:val="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F1"/>
    <w:rsid w:val="00017EEC"/>
    <w:rsid w:val="00030F38"/>
    <w:rsid w:val="000356DF"/>
    <w:rsid w:val="00045998"/>
    <w:rsid w:val="00056D97"/>
    <w:rsid w:val="00071305"/>
    <w:rsid w:val="00085C80"/>
    <w:rsid w:val="00091D91"/>
    <w:rsid w:val="000A0D9C"/>
    <w:rsid w:val="000A2A4A"/>
    <w:rsid w:val="000C2D3B"/>
    <w:rsid w:val="000C6ADE"/>
    <w:rsid w:val="000D20B6"/>
    <w:rsid w:val="000D3A98"/>
    <w:rsid w:val="00114050"/>
    <w:rsid w:val="001355BD"/>
    <w:rsid w:val="0017696B"/>
    <w:rsid w:val="00194825"/>
    <w:rsid w:val="001B47D6"/>
    <w:rsid w:val="001B4C00"/>
    <w:rsid w:val="001B554B"/>
    <w:rsid w:val="001D43A4"/>
    <w:rsid w:val="001D506F"/>
    <w:rsid w:val="001D58F9"/>
    <w:rsid w:val="001E1AF2"/>
    <w:rsid w:val="001E54E7"/>
    <w:rsid w:val="001F3DBF"/>
    <w:rsid w:val="00202C49"/>
    <w:rsid w:val="00225421"/>
    <w:rsid w:val="00267A32"/>
    <w:rsid w:val="002849C5"/>
    <w:rsid w:val="002952CB"/>
    <w:rsid w:val="002973A2"/>
    <w:rsid w:val="002B0C2B"/>
    <w:rsid w:val="002B5CCD"/>
    <w:rsid w:val="002C3270"/>
    <w:rsid w:val="002C66C6"/>
    <w:rsid w:val="002E40A2"/>
    <w:rsid w:val="002F2F5A"/>
    <w:rsid w:val="0031773A"/>
    <w:rsid w:val="0033205C"/>
    <w:rsid w:val="00333408"/>
    <w:rsid w:val="003437D9"/>
    <w:rsid w:val="00346885"/>
    <w:rsid w:val="003520EF"/>
    <w:rsid w:val="003751CD"/>
    <w:rsid w:val="00396417"/>
    <w:rsid w:val="003A1CDD"/>
    <w:rsid w:val="003A20A4"/>
    <w:rsid w:val="003B0DBF"/>
    <w:rsid w:val="003B4242"/>
    <w:rsid w:val="003B4831"/>
    <w:rsid w:val="003D07C1"/>
    <w:rsid w:val="003D558D"/>
    <w:rsid w:val="003E354C"/>
    <w:rsid w:val="003E38D0"/>
    <w:rsid w:val="003E6C49"/>
    <w:rsid w:val="003F06CD"/>
    <w:rsid w:val="00403A9F"/>
    <w:rsid w:val="004044DC"/>
    <w:rsid w:val="0040531B"/>
    <w:rsid w:val="00415977"/>
    <w:rsid w:val="004173B8"/>
    <w:rsid w:val="00437DE6"/>
    <w:rsid w:val="00443A01"/>
    <w:rsid w:val="00450D80"/>
    <w:rsid w:val="004547F0"/>
    <w:rsid w:val="00456F10"/>
    <w:rsid w:val="00457D01"/>
    <w:rsid w:val="004642AB"/>
    <w:rsid w:val="004804FE"/>
    <w:rsid w:val="00487D88"/>
    <w:rsid w:val="004A78A4"/>
    <w:rsid w:val="004B70A6"/>
    <w:rsid w:val="004C2E12"/>
    <w:rsid w:val="004C3831"/>
    <w:rsid w:val="004C5883"/>
    <w:rsid w:val="004C5A9E"/>
    <w:rsid w:val="004E5EF2"/>
    <w:rsid w:val="004E7558"/>
    <w:rsid w:val="004E77F2"/>
    <w:rsid w:val="004F0BDF"/>
    <w:rsid w:val="004F3900"/>
    <w:rsid w:val="004F681C"/>
    <w:rsid w:val="00504866"/>
    <w:rsid w:val="00505EF3"/>
    <w:rsid w:val="0050626D"/>
    <w:rsid w:val="00516D6E"/>
    <w:rsid w:val="005538D6"/>
    <w:rsid w:val="0056243B"/>
    <w:rsid w:val="00566EAF"/>
    <w:rsid w:val="00567F42"/>
    <w:rsid w:val="0057014B"/>
    <w:rsid w:val="005753A6"/>
    <w:rsid w:val="00585FD9"/>
    <w:rsid w:val="00587CF5"/>
    <w:rsid w:val="00593AEE"/>
    <w:rsid w:val="00593DCB"/>
    <w:rsid w:val="005A2B3F"/>
    <w:rsid w:val="005A686A"/>
    <w:rsid w:val="005B5C45"/>
    <w:rsid w:val="005B7BB2"/>
    <w:rsid w:val="005D0098"/>
    <w:rsid w:val="005D6EA8"/>
    <w:rsid w:val="005E35A6"/>
    <w:rsid w:val="005F2023"/>
    <w:rsid w:val="0061207A"/>
    <w:rsid w:val="00616DA1"/>
    <w:rsid w:val="0062107C"/>
    <w:rsid w:val="006249A9"/>
    <w:rsid w:val="006401C7"/>
    <w:rsid w:val="00653C16"/>
    <w:rsid w:val="00654293"/>
    <w:rsid w:val="00655D55"/>
    <w:rsid w:val="00666B4D"/>
    <w:rsid w:val="00672078"/>
    <w:rsid w:val="006964BF"/>
    <w:rsid w:val="006A4799"/>
    <w:rsid w:val="006B365E"/>
    <w:rsid w:val="006C549A"/>
    <w:rsid w:val="006D48F3"/>
    <w:rsid w:val="006E6501"/>
    <w:rsid w:val="006F59E9"/>
    <w:rsid w:val="007229DD"/>
    <w:rsid w:val="00727575"/>
    <w:rsid w:val="007276E5"/>
    <w:rsid w:val="007354CC"/>
    <w:rsid w:val="00737560"/>
    <w:rsid w:val="00740598"/>
    <w:rsid w:val="00753E24"/>
    <w:rsid w:val="00753E34"/>
    <w:rsid w:val="007762A3"/>
    <w:rsid w:val="007817F7"/>
    <w:rsid w:val="007862F6"/>
    <w:rsid w:val="00787163"/>
    <w:rsid w:val="00793F1E"/>
    <w:rsid w:val="0079746F"/>
    <w:rsid w:val="007A25A1"/>
    <w:rsid w:val="007A34D5"/>
    <w:rsid w:val="007A352D"/>
    <w:rsid w:val="007B14FC"/>
    <w:rsid w:val="007B18D3"/>
    <w:rsid w:val="007C6CD5"/>
    <w:rsid w:val="007F149E"/>
    <w:rsid w:val="007F1897"/>
    <w:rsid w:val="007F6019"/>
    <w:rsid w:val="00800EC0"/>
    <w:rsid w:val="00802FDD"/>
    <w:rsid w:val="00817CBD"/>
    <w:rsid w:val="008231D6"/>
    <w:rsid w:val="00824BA1"/>
    <w:rsid w:val="008274A5"/>
    <w:rsid w:val="00830C58"/>
    <w:rsid w:val="00836713"/>
    <w:rsid w:val="00851905"/>
    <w:rsid w:val="0085451B"/>
    <w:rsid w:val="00863C97"/>
    <w:rsid w:val="00885B2A"/>
    <w:rsid w:val="008A0B76"/>
    <w:rsid w:val="008B50F0"/>
    <w:rsid w:val="008C32F1"/>
    <w:rsid w:val="008C5E56"/>
    <w:rsid w:val="008D2D6C"/>
    <w:rsid w:val="008E2789"/>
    <w:rsid w:val="008E4E00"/>
    <w:rsid w:val="008E515E"/>
    <w:rsid w:val="008F7661"/>
    <w:rsid w:val="009005EE"/>
    <w:rsid w:val="00903A74"/>
    <w:rsid w:val="00904FB6"/>
    <w:rsid w:val="00907B9A"/>
    <w:rsid w:val="00913061"/>
    <w:rsid w:val="00916C45"/>
    <w:rsid w:val="00923EE6"/>
    <w:rsid w:val="00930B97"/>
    <w:rsid w:val="00943EA6"/>
    <w:rsid w:val="0095232F"/>
    <w:rsid w:val="009570D9"/>
    <w:rsid w:val="00964F35"/>
    <w:rsid w:val="00967275"/>
    <w:rsid w:val="00972EA3"/>
    <w:rsid w:val="00980154"/>
    <w:rsid w:val="009A32EC"/>
    <w:rsid w:val="009C31DA"/>
    <w:rsid w:val="009C42D0"/>
    <w:rsid w:val="009C4A6C"/>
    <w:rsid w:val="009C79FA"/>
    <w:rsid w:val="009C7B01"/>
    <w:rsid w:val="009E0A3C"/>
    <w:rsid w:val="00A07AD9"/>
    <w:rsid w:val="00A244CA"/>
    <w:rsid w:val="00A261F9"/>
    <w:rsid w:val="00A31F60"/>
    <w:rsid w:val="00A36FE3"/>
    <w:rsid w:val="00A37B4F"/>
    <w:rsid w:val="00A563C5"/>
    <w:rsid w:val="00A670E4"/>
    <w:rsid w:val="00A823A1"/>
    <w:rsid w:val="00A8333B"/>
    <w:rsid w:val="00A8423B"/>
    <w:rsid w:val="00AA3ACE"/>
    <w:rsid w:val="00AA724B"/>
    <w:rsid w:val="00AA7D3F"/>
    <w:rsid w:val="00AC63FC"/>
    <w:rsid w:val="00AD1000"/>
    <w:rsid w:val="00AD31E0"/>
    <w:rsid w:val="00AD5EC4"/>
    <w:rsid w:val="00AD6D18"/>
    <w:rsid w:val="00AE0681"/>
    <w:rsid w:val="00AE7E57"/>
    <w:rsid w:val="00B13149"/>
    <w:rsid w:val="00B13340"/>
    <w:rsid w:val="00B13D08"/>
    <w:rsid w:val="00B20327"/>
    <w:rsid w:val="00B22923"/>
    <w:rsid w:val="00B275AF"/>
    <w:rsid w:val="00B544F6"/>
    <w:rsid w:val="00B660B9"/>
    <w:rsid w:val="00B83C2D"/>
    <w:rsid w:val="00B84D63"/>
    <w:rsid w:val="00BA484F"/>
    <w:rsid w:val="00BB432A"/>
    <w:rsid w:val="00BB6A90"/>
    <w:rsid w:val="00BC11F8"/>
    <w:rsid w:val="00BC1735"/>
    <w:rsid w:val="00BD2FC7"/>
    <w:rsid w:val="00BD433B"/>
    <w:rsid w:val="00BD5760"/>
    <w:rsid w:val="00BD5836"/>
    <w:rsid w:val="00BE4714"/>
    <w:rsid w:val="00BE7963"/>
    <w:rsid w:val="00BF3E03"/>
    <w:rsid w:val="00BF4929"/>
    <w:rsid w:val="00C0119D"/>
    <w:rsid w:val="00C06D6D"/>
    <w:rsid w:val="00C07864"/>
    <w:rsid w:val="00C14BA4"/>
    <w:rsid w:val="00C16B8F"/>
    <w:rsid w:val="00C1703D"/>
    <w:rsid w:val="00C245F8"/>
    <w:rsid w:val="00C34AE2"/>
    <w:rsid w:val="00C46F9C"/>
    <w:rsid w:val="00C619EC"/>
    <w:rsid w:val="00C634B1"/>
    <w:rsid w:val="00C65B40"/>
    <w:rsid w:val="00C70ACB"/>
    <w:rsid w:val="00C72A9E"/>
    <w:rsid w:val="00C7387E"/>
    <w:rsid w:val="00C759FD"/>
    <w:rsid w:val="00C84605"/>
    <w:rsid w:val="00C879A9"/>
    <w:rsid w:val="00C94037"/>
    <w:rsid w:val="00CA26CA"/>
    <w:rsid w:val="00CB471E"/>
    <w:rsid w:val="00CC63C1"/>
    <w:rsid w:val="00CE1164"/>
    <w:rsid w:val="00CE5FAD"/>
    <w:rsid w:val="00CE6EDB"/>
    <w:rsid w:val="00D078B1"/>
    <w:rsid w:val="00D11A3F"/>
    <w:rsid w:val="00D24624"/>
    <w:rsid w:val="00D27812"/>
    <w:rsid w:val="00D33A04"/>
    <w:rsid w:val="00D406DA"/>
    <w:rsid w:val="00D47251"/>
    <w:rsid w:val="00D575E3"/>
    <w:rsid w:val="00D61DB6"/>
    <w:rsid w:val="00D72A2A"/>
    <w:rsid w:val="00D72FF8"/>
    <w:rsid w:val="00D73EF3"/>
    <w:rsid w:val="00D90873"/>
    <w:rsid w:val="00D922A1"/>
    <w:rsid w:val="00DA1D72"/>
    <w:rsid w:val="00DB209A"/>
    <w:rsid w:val="00DC6164"/>
    <w:rsid w:val="00DD3F72"/>
    <w:rsid w:val="00DD68E5"/>
    <w:rsid w:val="00DF2DBB"/>
    <w:rsid w:val="00E11246"/>
    <w:rsid w:val="00E140D2"/>
    <w:rsid w:val="00E152B7"/>
    <w:rsid w:val="00E24B50"/>
    <w:rsid w:val="00E25F54"/>
    <w:rsid w:val="00E34A39"/>
    <w:rsid w:val="00E36DB2"/>
    <w:rsid w:val="00E503E0"/>
    <w:rsid w:val="00E57392"/>
    <w:rsid w:val="00E73006"/>
    <w:rsid w:val="00E76B71"/>
    <w:rsid w:val="00E910FE"/>
    <w:rsid w:val="00E97B27"/>
    <w:rsid w:val="00EA347C"/>
    <w:rsid w:val="00EA3850"/>
    <w:rsid w:val="00EB6B9F"/>
    <w:rsid w:val="00EC7834"/>
    <w:rsid w:val="00ED2C5E"/>
    <w:rsid w:val="00EF4EE7"/>
    <w:rsid w:val="00F0630C"/>
    <w:rsid w:val="00F17E91"/>
    <w:rsid w:val="00F2226E"/>
    <w:rsid w:val="00F40AF1"/>
    <w:rsid w:val="00F51A6A"/>
    <w:rsid w:val="00F73B01"/>
    <w:rsid w:val="00F805C9"/>
    <w:rsid w:val="00F95C3C"/>
    <w:rsid w:val="00F96192"/>
    <w:rsid w:val="00FA5E5C"/>
    <w:rsid w:val="00FB3339"/>
    <w:rsid w:val="00FC1B0E"/>
    <w:rsid w:val="00FC75DE"/>
    <w:rsid w:val="00FC7F23"/>
    <w:rsid w:val="00FD295A"/>
    <w:rsid w:val="00FF0E7D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6502"/>
  <w15:chartTrackingRefBased/>
  <w15:docId w15:val="{8B3ED591-2955-4522-A537-FB974FE0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24B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24B50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062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2022-03-04T19:44:00Z</dcterms:created>
  <dcterms:modified xsi:type="dcterms:W3CDTF">2022-03-04T19:44:00Z</dcterms:modified>
</cp:coreProperties>
</file>