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7" w:rsidRPr="00AC68CC" w:rsidRDefault="00033894" w:rsidP="007A2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8CC">
        <w:rPr>
          <w:rFonts w:ascii="Times New Roman" w:hAnsi="Times New Roman" w:cs="Times New Roman"/>
          <w:b/>
          <w:sz w:val="28"/>
          <w:szCs w:val="28"/>
        </w:rPr>
        <w:t xml:space="preserve">Addiction Counseling </w:t>
      </w:r>
      <w:r w:rsidR="007A2767" w:rsidRPr="00AC68CC">
        <w:rPr>
          <w:rFonts w:ascii="Times New Roman" w:hAnsi="Times New Roman" w:cs="Times New Roman"/>
          <w:b/>
          <w:sz w:val="28"/>
          <w:szCs w:val="28"/>
        </w:rPr>
        <w:t>Program Advisory Committee Work Plan</w:t>
      </w:r>
    </w:p>
    <w:p w:rsidR="007A2767" w:rsidRPr="00AC68CC" w:rsidRDefault="00220CD0" w:rsidP="007A2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8CC">
        <w:rPr>
          <w:rFonts w:ascii="Times New Roman" w:hAnsi="Times New Roman" w:cs="Times New Roman"/>
          <w:b/>
          <w:sz w:val="28"/>
          <w:szCs w:val="28"/>
        </w:rPr>
        <w:t>2014-15</w:t>
      </w:r>
    </w:p>
    <w:p w:rsidR="00742835" w:rsidRPr="00C34D34" w:rsidRDefault="00742835" w:rsidP="007A2767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130"/>
        <w:gridCol w:w="1620"/>
        <w:gridCol w:w="2155"/>
      </w:tblGrid>
      <w:tr w:rsidR="00A66292" w:rsidRPr="001D47E8" w:rsidTr="00874498">
        <w:tc>
          <w:tcPr>
            <w:tcW w:w="4045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A66292" w:rsidRPr="001D47E8" w:rsidTr="00874498">
        <w:tc>
          <w:tcPr>
            <w:tcW w:w="4045" w:type="dxa"/>
          </w:tcPr>
          <w:p w:rsidR="007A2767" w:rsidRPr="00033894" w:rsidRDefault="00A66292" w:rsidP="00033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Advocacy to the Board of Trustees-Needs of the Community</w:t>
            </w:r>
          </w:p>
        </w:tc>
        <w:tc>
          <w:tcPr>
            <w:tcW w:w="5130" w:type="dxa"/>
          </w:tcPr>
          <w:p w:rsidR="00874498" w:rsidRDefault="00874498" w:rsidP="005D00E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Meet with Clark’s Office of Diversity &amp; Equity.</w:t>
            </w:r>
          </w:p>
          <w:p w:rsidR="00742835" w:rsidRPr="00742835" w:rsidRDefault="00742835" w:rsidP="007428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Presentations by the committee to the Board of Trustees to let them know the needs of the community regarding Addiction Counseling.</w:t>
            </w:r>
          </w:p>
          <w:p w:rsidR="00742835" w:rsidRPr="001D47E8" w:rsidRDefault="00742835" w:rsidP="00A66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5D00ED" w:rsidRPr="005D00ED" w:rsidRDefault="005D00ED" w:rsidP="00DA1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Discuss </w:t>
            </w:r>
            <w:r w:rsidR="00874498">
              <w:rPr>
                <w:rFonts w:ascii="Times New Roman" w:hAnsi="Times New Roman" w:cs="Times New Roman"/>
                <w:sz w:val="20"/>
                <w:szCs w:val="20"/>
              </w:rPr>
              <w:t>spring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meeting</w:t>
            </w:r>
          </w:p>
          <w:p w:rsidR="005D00ED" w:rsidRDefault="005D00ED" w:rsidP="00DA19C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D00ED" w:rsidRDefault="005D00ED" w:rsidP="00DA19C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D00ED" w:rsidRDefault="005D00ED" w:rsidP="00DA19C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26555" w:rsidRPr="00874498" w:rsidRDefault="00874498" w:rsidP="00DA1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155" w:type="dxa"/>
          </w:tcPr>
          <w:p w:rsidR="00742835" w:rsidRPr="001D47E8" w:rsidRDefault="0074283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r w:rsidR="00C26555">
              <w:rPr>
                <w:rFonts w:ascii="Times New Roman" w:hAnsi="Times New Roman" w:cs="Times New Roman"/>
                <w:sz w:val="20"/>
                <w:szCs w:val="20"/>
              </w:rPr>
              <w:t xml:space="preserve"> Members</w:t>
            </w:r>
          </w:p>
        </w:tc>
      </w:tr>
      <w:tr w:rsidR="00A66292" w:rsidRPr="001D47E8" w:rsidTr="00874498">
        <w:tc>
          <w:tcPr>
            <w:tcW w:w="4045" w:type="dxa"/>
          </w:tcPr>
          <w:p w:rsidR="007A2767" w:rsidRDefault="00A66292" w:rsidP="00033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Explore adding a recruitment &amp; retention specialist.</w:t>
            </w:r>
          </w:p>
          <w:p w:rsidR="00C26555" w:rsidRDefault="00C26555" w:rsidP="00033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555" w:rsidRDefault="00C26555" w:rsidP="00033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Explore options to help students be successful.</w:t>
            </w:r>
          </w:p>
          <w:p w:rsidR="00C26555" w:rsidRPr="001D47E8" w:rsidRDefault="00C26555" w:rsidP="00033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AA6A7F" w:rsidRDefault="00AA6A7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A6A7F">
              <w:rPr>
                <w:rFonts w:ascii="Times New Roman" w:hAnsi="Times New Roman" w:cs="Times New Roman"/>
                <w:sz w:val="20"/>
                <w:szCs w:val="20"/>
              </w:rPr>
              <w:t xml:space="preserve">The need for more racial diversity in counselors in Clark County. Advertise the program in the local minority newspapers. </w:t>
            </w:r>
          </w:p>
          <w:p w:rsidR="00742835" w:rsidRPr="001D47E8" w:rsidRDefault="00742835" w:rsidP="00AA6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Miles will </w:t>
            </w:r>
            <w:r w:rsidR="00AA6A7F">
              <w:rPr>
                <w:rFonts w:ascii="Times New Roman" w:hAnsi="Times New Roman" w:cs="Times New Roman"/>
                <w:sz w:val="20"/>
                <w:szCs w:val="20"/>
              </w:rPr>
              <w:t xml:space="preserve">continue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advocate this new position</w:t>
            </w:r>
            <w:r w:rsidR="00A6629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74498">
              <w:rPr>
                <w:rFonts w:ascii="Times New Roman" w:hAnsi="Times New Roman" w:cs="Times New Roman"/>
                <w:sz w:val="20"/>
                <w:szCs w:val="20"/>
              </w:rPr>
              <w:t>(Because of the large budget deficit this year, no new positions will be created this year</w:t>
            </w:r>
            <w:bookmarkStart w:id="0" w:name="_GoBack"/>
            <w:bookmarkEnd w:id="0"/>
            <w:r w:rsidR="0087449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620" w:type="dxa"/>
          </w:tcPr>
          <w:p w:rsidR="00033894" w:rsidRPr="001D47E8" w:rsidRDefault="00C2655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155" w:type="dxa"/>
          </w:tcPr>
          <w:p w:rsidR="007A2767" w:rsidRPr="001D47E8" w:rsidRDefault="0074283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Miles Jackson</w:t>
            </w:r>
          </w:p>
        </w:tc>
      </w:tr>
      <w:tr w:rsidR="00A66292" w:rsidRPr="001D47E8" w:rsidTr="00874498">
        <w:tc>
          <w:tcPr>
            <w:tcW w:w="4045" w:type="dxa"/>
          </w:tcPr>
          <w:p w:rsidR="007A2767" w:rsidRPr="001D47E8" w:rsidRDefault="0074283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Advocacy for a field placement scholarship.</w:t>
            </w:r>
          </w:p>
        </w:tc>
        <w:tc>
          <w:tcPr>
            <w:tcW w:w="5130" w:type="dxa"/>
          </w:tcPr>
          <w:p w:rsidR="007A2767" w:rsidRDefault="00742835" w:rsidP="00742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Advocate to The Foundation for scholarship funding.</w:t>
            </w:r>
            <w:r w:rsidR="00984C8F">
              <w:rPr>
                <w:rFonts w:ascii="Times New Roman" w:hAnsi="Times New Roman" w:cs="Times New Roman"/>
                <w:sz w:val="20"/>
                <w:szCs w:val="20"/>
              </w:rPr>
              <w:t xml:space="preserve"> The Foundation to attend spring 2014 meeting.</w:t>
            </w:r>
          </w:p>
          <w:p w:rsidR="00742835" w:rsidRPr="001D47E8" w:rsidRDefault="00742835" w:rsidP="0074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A2767" w:rsidRPr="001D47E8" w:rsidRDefault="00C2655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Winter 2015</w:t>
            </w:r>
          </w:p>
        </w:tc>
        <w:tc>
          <w:tcPr>
            <w:tcW w:w="2155" w:type="dxa"/>
          </w:tcPr>
          <w:p w:rsidR="007A2767" w:rsidRPr="001D47E8" w:rsidRDefault="0074283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Miles Jackson</w:t>
            </w:r>
          </w:p>
        </w:tc>
      </w:tr>
      <w:tr w:rsidR="00984C8F" w:rsidRPr="001D47E8" w:rsidTr="00874498">
        <w:tc>
          <w:tcPr>
            <w:tcW w:w="4045" w:type="dxa"/>
          </w:tcPr>
          <w:p w:rsidR="00984C8F" w:rsidRDefault="00984C8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WACASE Consortium. </w:t>
            </w:r>
          </w:p>
          <w:p w:rsidR="00984C8F" w:rsidRDefault="00984C8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984C8F" w:rsidRDefault="00874498" w:rsidP="0087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Roi is tracking the progress of forming a recovery alliance. She is the education liaison.</w:t>
            </w:r>
          </w:p>
          <w:p w:rsidR="00110A69" w:rsidRDefault="00110A69" w:rsidP="00874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84C8F" w:rsidRDefault="00874498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Ongoing/Update at spring meeting</w:t>
            </w:r>
          </w:p>
        </w:tc>
        <w:tc>
          <w:tcPr>
            <w:tcW w:w="2155" w:type="dxa"/>
          </w:tcPr>
          <w:p w:rsidR="00984C8F" w:rsidRDefault="005D00ED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Roi</w:t>
            </w:r>
          </w:p>
        </w:tc>
      </w:tr>
      <w:tr w:rsidR="00984C8F" w:rsidRPr="001D47E8" w:rsidTr="00874498">
        <w:trPr>
          <w:trHeight w:val="998"/>
        </w:trPr>
        <w:tc>
          <w:tcPr>
            <w:tcW w:w="4045" w:type="dxa"/>
          </w:tcPr>
          <w:p w:rsidR="00984C8F" w:rsidRDefault="00984C8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Marketing the ACED program.</w:t>
            </w:r>
          </w:p>
          <w:p w:rsidR="00C26555" w:rsidRDefault="00C2655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555" w:rsidRDefault="00C2655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555" w:rsidRDefault="00C2655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984C8F" w:rsidRPr="002A117C" w:rsidRDefault="00984C8F" w:rsidP="002A117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A117C">
              <w:rPr>
                <w:rFonts w:ascii="Times New Roman" w:hAnsi="Times New Roman" w:cs="Times New Roman"/>
                <w:sz w:val="20"/>
                <w:szCs w:val="20"/>
              </w:rPr>
              <w:t>Marcia to meet with Communications &amp; Marketing Dept.</w:t>
            </w:r>
          </w:p>
          <w:p w:rsidR="002A117C" w:rsidRPr="002A117C" w:rsidRDefault="00C26555" w:rsidP="002A117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A117C">
              <w:rPr>
                <w:rFonts w:ascii="Times New Roman" w:hAnsi="Times New Roman" w:cs="Times New Roman"/>
                <w:sz w:val="20"/>
                <w:szCs w:val="20"/>
              </w:rPr>
              <w:t>Advertising with WorkSource</w:t>
            </w:r>
            <w:r w:rsidR="002A117C" w:rsidRPr="002A11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26555" w:rsidRPr="00110A69" w:rsidRDefault="002A117C" w:rsidP="002A117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A117C">
              <w:rPr>
                <w:rFonts w:ascii="Times New Roman" w:hAnsi="Times New Roman" w:cs="Times New Roman"/>
                <w:sz w:val="20"/>
                <w:szCs w:val="20"/>
              </w:rPr>
              <w:t>Attend</w:t>
            </w:r>
            <w:r w:rsidR="00C26555" w:rsidRPr="002A117C">
              <w:rPr>
                <w:rFonts w:ascii="Times New Roman" w:hAnsi="Times New Roman" w:cs="Times New Roman"/>
                <w:sz w:val="20"/>
                <w:szCs w:val="20"/>
              </w:rPr>
              <w:t xml:space="preserve"> job fairs.</w:t>
            </w:r>
          </w:p>
          <w:p w:rsidR="00110A69" w:rsidRDefault="00110A69" w:rsidP="00110A6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10A69">
              <w:rPr>
                <w:rFonts w:ascii="Times New Roman" w:hAnsi="Times New Roman" w:cs="Times New Roman"/>
                <w:sz w:val="20"/>
                <w:szCs w:val="20"/>
              </w:rPr>
              <w:t>Discovery survey for students to disclose how they found out about the program.</w:t>
            </w:r>
          </w:p>
          <w:p w:rsidR="00110A69" w:rsidRPr="00110A69" w:rsidRDefault="00110A69" w:rsidP="00110A69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84C8F" w:rsidRDefault="00C2655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 at winter meeting</w:t>
            </w:r>
          </w:p>
        </w:tc>
        <w:tc>
          <w:tcPr>
            <w:tcW w:w="2155" w:type="dxa"/>
          </w:tcPr>
          <w:p w:rsidR="00984C8F" w:rsidRDefault="00984C8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Roi</w:t>
            </w:r>
          </w:p>
          <w:p w:rsidR="00C26555" w:rsidRDefault="00C2655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Members</w:t>
            </w:r>
          </w:p>
          <w:p w:rsidR="00C26555" w:rsidRDefault="00C2655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555" w:rsidRDefault="00C2655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117C" w:rsidRPr="001D47E8" w:rsidTr="00874498">
        <w:trPr>
          <w:trHeight w:val="602"/>
        </w:trPr>
        <w:tc>
          <w:tcPr>
            <w:tcW w:w="4045" w:type="dxa"/>
          </w:tcPr>
          <w:p w:rsidR="002A117C" w:rsidRDefault="002A117C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Roi sabbatical to explore curriculum development for a new Recovery Coach program. </w:t>
            </w:r>
          </w:p>
        </w:tc>
        <w:tc>
          <w:tcPr>
            <w:tcW w:w="5130" w:type="dxa"/>
          </w:tcPr>
          <w:p w:rsidR="002A117C" w:rsidRDefault="002A117C" w:rsidP="00742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Sabbatical proposal request in process (?)</w:t>
            </w:r>
          </w:p>
        </w:tc>
        <w:tc>
          <w:tcPr>
            <w:tcW w:w="1620" w:type="dxa"/>
          </w:tcPr>
          <w:p w:rsidR="002A117C" w:rsidRDefault="002A117C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2A117C" w:rsidRDefault="002A117C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Roi</w:t>
            </w:r>
          </w:p>
        </w:tc>
      </w:tr>
    </w:tbl>
    <w:p w:rsidR="00576A0E" w:rsidRPr="00107747" w:rsidRDefault="0033748D" w:rsidP="0033748D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107747">
        <w:rPr>
          <w:rFonts w:ascii="Times New Roman" w:hAnsi="Times New Roman" w:cs="Times New Roman"/>
          <w:b/>
          <w:sz w:val="18"/>
          <w:szCs w:val="18"/>
        </w:rPr>
        <w:t>Updated</w:t>
      </w:r>
      <w:r w:rsidR="00110A69">
        <w:rPr>
          <w:rFonts w:ascii="Times New Roman" w:hAnsi="Times New Roman" w:cs="Times New Roman"/>
          <w:b/>
          <w:sz w:val="18"/>
          <w:szCs w:val="18"/>
        </w:rPr>
        <w:t xml:space="preserve"> 2-3</w:t>
      </w:r>
      <w:r w:rsidR="00874498">
        <w:rPr>
          <w:rFonts w:ascii="Times New Roman" w:hAnsi="Times New Roman" w:cs="Times New Roman"/>
          <w:b/>
          <w:sz w:val="18"/>
          <w:szCs w:val="18"/>
        </w:rPr>
        <w:t>-15</w:t>
      </w:r>
    </w:p>
    <w:sectPr w:rsidR="00576A0E" w:rsidRPr="00107747" w:rsidSect="007A2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04C03"/>
    <w:multiLevelType w:val="hybridMultilevel"/>
    <w:tmpl w:val="C9B48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8298E"/>
    <w:multiLevelType w:val="hybridMultilevel"/>
    <w:tmpl w:val="D8B071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402911"/>
    <w:multiLevelType w:val="hybridMultilevel"/>
    <w:tmpl w:val="71509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08485E"/>
    <w:multiLevelType w:val="hybridMultilevel"/>
    <w:tmpl w:val="267E11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33894"/>
    <w:rsid w:val="00107747"/>
    <w:rsid w:val="00110A69"/>
    <w:rsid w:val="00220CD0"/>
    <w:rsid w:val="002A117C"/>
    <w:rsid w:val="0033748D"/>
    <w:rsid w:val="00421271"/>
    <w:rsid w:val="004505F7"/>
    <w:rsid w:val="004A4ECD"/>
    <w:rsid w:val="004C0D14"/>
    <w:rsid w:val="00576A0E"/>
    <w:rsid w:val="005B0C80"/>
    <w:rsid w:val="005D00ED"/>
    <w:rsid w:val="00613B81"/>
    <w:rsid w:val="00742835"/>
    <w:rsid w:val="007A2767"/>
    <w:rsid w:val="00874498"/>
    <w:rsid w:val="00914AFF"/>
    <w:rsid w:val="00984C8F"/>
    <w:rsid w:val="00984E7C"/>
    <w:rsid w:val="009C0E06"/>
    <w:rsid w:val="00A66292"/>
    <w:rsid w:val="00AA6A7F"/>
    <w:rsid w:val="00AC68CC"/>
    <w:rsid w:val="00B75407"/>
    <w:rsid w:val="00C26555"/>
    <w:rsid w:val="00DA19CA"/>
    <w:rsid w:val="00EC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FB4571-2F49-4E3C-B45C-1A272858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6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2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2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5</cp:revision>
  <cp:lastPrinted>2015-01-21T17:14:00Z</cp:lastPrinted>
  <dcterms:created xsi:type="dcterms:W3CDTF">2015-03-24T18:26:00Z</dcterms:created>
  <dcterms:modified xsi:type="dcterms:W3CDTF">2015-03-24T18:42:00Z</dcterms:modified>
</cp:coreProperties>
</file>