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81" w:rsidRDefault="00055881" w:rsidP="00055881">
      <w:pPr>
        <w:pStyle w:val="NoSpacing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65901" w:rsidRPr="005663C3" w:rsidTr="00F60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Recipient</w:t>
            </w:r>
          </w:p>
        </w:tc>
        <w:tc>
          <w:tcPr>
            <w:tcW w:w="4788" w:type="dxa"/>
          </w:tcPr>
          <w:p w:rsidR="00065901" w:rsidRPr="005663C3" w:rsidRDefault="00065901" w:rsidP="00DE182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Quarter</w:t>
            </w:r>
          </w:p>
        </w:tc>
      </w:tr>
      <w:tr w:rsidR="00065901" w:rsidRPr="005663C3" w:rsidTr="00F60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 xml:space="preserve">Lucy Shao </w:t>
            </w:r>
            <w:r w:rsidRPr="005663C3">
              <w:rPr>
                <w:rFonts w:ascii="Segoe UI" w:hAnsi="Segoe UI" w:cs="Segoe UI"/>
                <w:sz w:val="24"/>
                <w:szCs w:val="24"/>
              </w:rPr>
              <w:tab/>
            </w:r>
          </w:p>
        </w:tc>
        <w:tc>
          <w:tcPr>
            <w:tcW w:w="4788" w:type="dxa"/>
          </w:tcPr>
          <w:p w:rsidR="00065901" w:rsidRPr="005663C3" w:rsidRDefault="00065901" w:rsidP="00DE182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(Fall 2005)</w:t>
            </w:r>
          </w:p>
        </w:tc>
      </w:tr>
      <w:tr w:rsidR="00065901" w:rsidRPr="005663C3" w:rsidTr="00F60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 xml:space="preserve">Nell </w:t>
            </w:r>
            <w:proofErr w:type="spellStart"/>
            <w:r w:rsidRPr="005663C3">
              <w:rPr>
                <w:rFonts w:ascii="Segoe UI" w:hAnsi="Segoe UI" w:cs="Segoe UI"/>
                <w:sz w:val="24"/>
                <w:szCs w:val="24"/>
              </w:rPr>
              <w:t>Gladson</w:t>
            </w:r>
            <w:proofErr w:type="spellEnd"/>
            <w:r w:rsidRPr="005663C3">
              <w:rPr>
                <w:rFonts w:ascii="Segoe UI" w:hAnsi="Segoe UI" w:cs="Segoe UI"/>
                <w:sz w:val="24"/>
                <w:szCs w:val="24"/>
              </w:rPr>
              <w:tab/>
            </w:r>
          </w:p>
        </w:tc>
        <w:tc>
          <w:tcPr>
            <w:tcW w:w="4788" w:type="dxa"/>
          </w:tcPr>
          <w:p w:rsidR="00065901" w:rsidRPr="005663C3" w:rsidRDefault="00065901" w:rsidP="00DE182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(Winter 2006)</w:t>
            </w:r>
          </w:p>
        </w:tc>
      </w:tr>
      <w:tr w:rsidR="00065901" w:rsidRPr="005663C3" w:rsidTr="00F60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Joy Horning</w:t>
            </w:r>
          </w:p>
        </w:tc>
        <w:tc>
          <w:tcPr>
            <w:tcW w:w="4788" w:type="dxa"/>
          </w:tcPr>
          <w:p w:rsidR="00065901" w:rsidRPr="005663C3" w:rsidRDefault="00065901" w:rsidP="00DE182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(Spring 2006)</w:t>
            </w:r>
          </w:p>
        </w:tc>
      </w:tr>
      <w:tr w:rsidR="00065901" w:rsidRPr="005663C3" w:rsidTr="00F60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 xml:space="preserve">Lynn </w:t>
            </w:r>
            <w:proofErr w:type="spellStart"/>
            <w:r w:rsidRPr="005663C3">
              <w:rPr>
                <w:rFonts w:ascii="Segoe UI" w:hAnsi="Segoe UI" w:cs="Segoe UI"/>
                <w:sz w:val="24"/>
                <w:szCs w:val="24"/>
              </w:rPr>
              <w:t>Schinzing</w:t>
            </w:r>
            <w:proofErr w:type="spellEnd"/>
          </w:p>
        </w:tc>
        <w:tc>
          <w:tcPr>
            <w:tcW w:w="4788" w:type="dxa"/>
          </w:tcPr>
          <w:p w:rsidR="00065901" w:rsidRPr="005663C3" w:rsidRDefault="00065901" w:rsidP="00DE182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(Summer 2006)</w:t>
            </w:r>
          </w:p>
        </w:tc>
      </w:tr>
      <w:tr w:rsidR="00065901" w:rsidRPr="005663C3" w:rsidTr="00F60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Ann Hansen</w:t>
            </w:r>
          </w:p>
        </w:tc>
        <w:tc>
          <w:tcPr>
            <w:tcW w:w="4788" w:type="dxa"/>
          </w:tcPr>
          <w:p w:rsidR="00065901" w:rsidRPr="005663C3" w:rsidRDefault="00065901" w:rsidP="00DE182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(Fall 2006)</w:t>
            </w:r>
          </w:p>
        </w:tc>
      </w:tr>
      <w:tr w:rsidR="00065901" w:rsidRPr="005663C3" w:rsidTr="00F60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Susan Harding</w:t>
            </w:r>
            <w:r w:rsidRPr="005663C3">
              <w:rPr>
                <w:rFonts w:ascii="Segoe UI" w:hAnsi="Segoe UI" w:cs="Segoe UI"/>
                <w:sz w:val="24"/>
                <w:szCs w:val="24"/>
              </w:rPr>
              <w:tab/>
            </w:r>
          </w:p>
        </w:tc>
        <w:tc>
          <w:tcPr>
            <w:tcW w:w="4788" w:type="dxa"/>
          </w:tcPr>
          <w:p w:rsidR="00065901" w:rsidRPr="005663C3" w:rsidRDefault="00065901" w:rsidP="00DE182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(Winter 2007)</w:t>
            </w:r>
          </w:p>
        </w:tc>
      </w:tr>
      <w:tr w:rsidR="00065901" w:rsidRPr="005663C3" w:rsidTr="00F60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Mark Owsley</w:t>
            </w:r>
          </w:p>
        </w:tc>
        <w:tc>
          <w:tcPr>
            <w:tcW w:w="4788" w:type="dxa"/>
          </w:tcPr>
          <w:p w:rsidR="00065901" w:rsidRPr="005663C3" w:rsidRDefault="00065901" w:rsidP="00DE182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(Spring 2007)</w:t>
            </w:r>
          </w:p>
        </w:tc>
      </w:tr>
      <w:tr w:rsidR="00065901" w:rsidRPr="005663C3" w:rsidTr="00F60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Samantha Lelo</w:t>
            </w:r>
          </w:p>
        </w:tc>
        <w:tc>
          <w:tcPr>
            <w:tcW w:w="4788" w:type="dxa"/>
          </w:tcPr>
          <w:p w:rsidR="00065901" w:rsidRPr="005663C3" w:rsidRDefault="00065901" w:rsidP="00DE182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(Summer 2007)</w:t>
            </w:r>
          </w:p>
        </w:tc>
      </w:tr>
      <w:tr w:rsidR="00065901" w:rsidRPr="005663C3" w:rsidTr="00F60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Paul Caggianese</w:t>
            </w:r>
          </w:p>
        </w:tc>
        <w:tc>
          <w:tcPr>
            <w:tcW w:w="4788" w:type="dxa"/>
          </w:tcPr>
          <w:p w:rsidR="00065901" w:rsidRPr="005663C3" w:rsidRDefault="00065901" w:rsidP="00DE182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(Fall 2007)</w:t>
            </w:r>
          </w:p>
        </w:tc>
      </w:tr>
      <w:tr w:rsidR="00065901" w:rsidRPr="005663C3" w:rsidTr="00F60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Vicki Presley</w:t>
            </w:r>
          </w:p>
        </w:tc>
        <w:tc>
          <w:tcPr>
            <w:tcW w:w="4788" w:type="dxa"/>
          </w:tcPr>
          <w:p w:rsidR="00065901" w:rsidRPr="005663C3" w:rsidRDefault="00065901" w:rsidP="00DE182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(Winter 2008)</w:t>
            </w:r>
          </w:p>
        </w:tc>
      </w:tr>
      <w:tr w:rsidR="00065901" w:rsidRPr="005663C3" w:rsidTr="00F60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Francisco Ramos – Medrano</w:t>
            </w:r>
          </w:p>
        </w:tc>
        <w:tc>
          <w:tcPr>
            <w:tcW w:w="4788" w:type="dxa"/>
          </w:tcPr>
          <w:p w:rsidR="00065901" w:rsidRPr="005663C3" w:rsidRDefault="00065901" w:rsidP="00065901">
            <w:pPr>
              <w:pStyle w:val="NoSpacing"/>
              <w:tabs>
                <w:tab w:val="center" w:pos="228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(Spring 2008)</w:t>
            </w:r>
            <w:r w:rsidRPr="005663C3">
              <w:rPr>
                <w:rFonts w:ascii="Segoe UI" w:hAnsi="Segoe UI" w:cs="Segoe UI"/>
                <w:sz w:val="24"/>
                <w:szCs w:val="24"/>
              </w:rPr>
              <w:tab/>
            </w:r>
          </w:p>
        </w:tc>
        <w:bookmarkStart w:id="0" w:name="_GoBack"/>
        <w:bookmarkEnd w:id="0"/>
      </w:tr>
      <w:tr w:rsidR="00065901" w:rsidRPr="005663C3" w:rsidTr="00F60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Susan Muir</w:t>
            </w:r>
          </w:p>
        </w:tc>
        <w:tc>
          <w:tcPr>
            <w:tcW w:w="4788" w:type="dxa"/>
          </w:tcPr>
          <w:p w:rsidR="00065901" w:rsidRPr="005663C3" w:rsidRDefault="00065901" w:rsidP="00065901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(Summer 2008)</w:t>
            </w:r>
          </w:p>
        </w:tc>
      </w:tr>
      <w:tr w:rsidR="00065901" w:rsidRPr="005663C3" w:rsidTr="00F60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Amy Waite</w:t>
            </w:r>
            <w:r w:rsidRPr="005663C3">
              <w:rPr>
                <w:rFonts w:ascii="Segoe UI" w:hAnsi="Segoe UI" w:cs="Segoe UI"/>
                <w:sz w:val="24"/>
                <w:szCs w:val="24"/>
              </w:rPr>
              <w:tab/>
            </w:r>
          </w:p>
        </w:tc>
        <w:tc>
          <w:tcPr>
            <w:tcW w:w="4788" w:type="dxa"/>
          </w:tcPr>
          <w:p w:rsidR="00065901" w:rsidRPr="005663C3" w:rsidRDefault="00065901" w:rsidP="00065901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(Fall 2008)</w:t>
            </w:r>
          </w:p>
        </w:tc>
      </w:tr>
      <w:tr w:rsidR="00065901" w:rsidRPr="005663C3" w:rsidTr="00F60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Denise Rotellini</w:t>
            </w:r>
          </w:p>
        </w:tc>
        <w:tc>
          <w:tcPr>
            <w:tcW w:w="4788" w:type="dxa"/>
          </w:tcPr>
          <w:p w:rsidR="00065901" w:rsidRPr="005663C3" w:rsidRDefault="00065901" w:rsidP="00065901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(Winter 2009)</w:t>
            </w:r>
          </w:p>
        </w:tc>
      </w:tr>
      <w:tr w:rsidR="00065901" w:rsidRPr="005663C3" w:rsidTr="00F60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Glenda Cunningham</w:t>
            </w:r>
          </w:p>
        </w:tc>
        <w:tc>
          <w:tcPr>
            <w:tcW w:w="4788" w:type="dxa"/>
          </w:tcPr>
          <w:p w:rsidR="00065901" w:rsidRPr="005663C3" w:rsidRDefault="00065901" w:rsidP="00065901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(Spring 2009)</w:t>
            </w:r>
          </w:p>
        </w:tc>
      </w:tr>
      <w:tr w:rsidR="00065901" w:rsidRPr="005663C3" w:rsidTr="00F60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Scott Root</w:t>
            </w:r>
          </w:p>
        </w:tc>
        <w:tc>
          <w:tcPr>
            <w:tcW w:w="4788" w:type="dxa"/>
          </w:tcPr>
          <w:p w:rsidR="00065901" w:rsidRPr="005663C3" w:rsidRDefault="00065901" w:rsidP="00065901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(Summer 2009)</w:t>
            </w:r>
          </w:p>
        </w:tc>
      </w:tr>
      <w:tr w:rsidR="00065901" w:rsidRPr="005663C3" w:rsidTr="00F60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Lindsey Walling</w:t>
            </w:r>
            <w:r w:rsidRPr="005663C3">
              <w:rPr>
                <w:rFonts w:ascii="Segoe UI" w:hAnsi="Segoe UI" w:cs="Segoe UI"/>
                <w:sz w:val="24"/>
                <w:szCs w:val="24"/>
              </w:rPr>
              <w:tab/>
            </w:r>
          </w:p>
        </w:tc>
        <w:tc>
          <w:tcPr>
            <w:tcW w:w="4788" w:type="dxa"/>
          </w:tcPr>
          <w:p w:rsidR="00065901" w:rsidRPr="005663C3" w:rsidRDefault="00065901" w:rsidP="00065901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(Fall 2009)</w:t>
            </w:r>
          </w:p>
        </w:tc>
      </w:tr>
      <w:tr w:rsidR="00065901" w:rsidRPr="005663C3" w:rsidTr="00F60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Beverly Brosius</w:t>
            </w:r>
            <w:r w:rsidRPr="005663C3">
              <w:rPr>
                <w:rFonts w:ascii="Segoe UI" w:hAnsi="Segoe UI" w:cs="Segoe UI"/>
                <w:sz w:val="24"/>
                <w:szCs w:val="24"/>
              </w:rPr>
              <w:tab/>
            </w:r>
          </w:p>
        </w:tc>
        <w:tc>
          <w:tcPr>
            <w:tcW w:w="4788" w:type="dxa"/>
          </w:tcPr>
          <w:p w:rsidR="00065901" w:rsidRPr="005663C3" w:rsidRDefault="00065901" w:rsidP="00065901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(Winter 2010)</w:t>
            </w:r>
          </w:p>
        </w:tc>
      </w:tr>
      <w:tr w:rsidR="00065901" w:rsidRPr="005663C3" w:rsidTr="00F60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Ian Thomas</w:t>
            </w:r>
          </w:p>
        </w:tc>
        <w:tc>
          <w:tcPr>
            <w:tcW w:w="4788" w:type="dxa"/>
          </w:tcPr>
          <w:p w:rsidR="00065901" w:rsidRPr="005663C3" w:rsidRDefault="00065901" w:rsidP="00065901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(Spring 2010)</w:t>
            </w:r>
          </w:p>
        </w:tc>
      </w:tr>
      <w:tr w:rsidR="00065901" w:rsidRPr="005663C3" w:rsidTr="00F60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Naomi Kay</w:t>
            </w:r>
          </w:p>
        </w:tc>
        <w:tc>
          <w:tcPr>
            <w:tcW w:w="4788" w:type="dxa"/>
          </w:tcPr>
          <w:p w:rsidR="00065901" w:rsidRPr="005663C3" w:rsidRDefault="00065901" w:rsidP="00065901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(Summer 2010)</w:t>
            </w:r>
          </w:p>
        </w:tc>
      </w:tr>
      <w:tr w:rsidR="00065901" w:rsidRPr="005663C3" w:rsidTr="00F60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Scott Coffie</w:t>
            </w:r>
          </w:p>
        </w:tc>
        <w:tc>
          <w:tcPr>
            <w:tcW w:w="4788" w:type="dxa"/>
          </w:tcPr>
          <w:p w:rsidR="00065901" w:rsidRPr="005663C3" w:rsidRDefault="00065901" w:rsidP="00065901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(Fall 2010)</w:t>
            </w:r>
          </w:p>
        </w:tc>
      </w:tr>
      <w:tr w:rsidR="00065901" w:rsidRPr="005663C3" w:rsidTr="00F60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Carey Wolley</w:t>
            </w:r>
          </w:p>
        </w:tc>
        <w:tc>
          <w:tcPr>
            <w:tcW w:w="4788" w:type="dxa"/>
          </w:tcPr>
          <w:p w:rsidR="00065901" w:rsidRPr="005663C3" w:rsidRDefault="00065901" w:rsidP="00065901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(Winter 2011)</w:t>
            </w:r>
          </w:p>
        </w:tc>
      </w:tr>
      <w:tr w:rsidR="00065901" w:rsidRPr="005663C3" w:rsidTr="00F60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Marci Wedemeyer</w:t>
            </w:r>
          </w:p>
        </w:tc>
        <w:tc>
          <w:tcPr>
            <w:tcW w:w="4788" w:type="dxa"/>
          </w:tcPr>
          <w:p w:rsidR="00065901" w:rsidRPr="005663C3" w:rsidRDefault="00065901" w:rsidP="00065901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(Spring 2011)</w:t>
            </w:r>
          </w:p>
        </w:tc>
      </w:tr>
      <w:tr w:rsidR="00065901" w:rsidRPr="005663C3" w:rsidTr="00F60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 xml:space="preserve">Debra </w:t>
            </w:r>
            <w:proofErr w:type="spellStart"/>
            <w:r w:rsidRPr="005663C3">
              <w:rPr>
                <w:rFonts w:ascii="Segoe UI" w:hAnsi="Segoe UI" w:cs="Segoe UI"/>
                <w:sz w:val="24"/>
                <w:szCs w:val="24"/>
              </w:rPr>
              <w:t>Hentz</w:t>
            </w:r>
            <w:proofErr w:type="spellEnd"/>
            <w:r w:rsidRPr="005663C3">
              <w:rPr>
                <w:rFonts w:ascii="Segoe UI" w:hAnsi="Segoe UI" w:cs="Segoe UI"/>
                <w:sz w:val="24"/>
                <w:szCs w:val="24"/>
              </w:rPr>
              <w:tab/>
            </w:r>
          </w:p>
        </w:tc>
        <w:tc>
          <w:tcPr>
            <w:tcW w:w="4788" w:type="dxa"/>
          </w:tcPr>
          <w:p w:rsidR="00065901" w:rsidRPr="005663C3" w:rsidRDefault="00065901" w:rsidP="00065901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(Summer 2011)</w:t>
            </w:r>
          </w:p>
        </w:tc>
      </w:tr>
      <w:tr w:rsidR="00065901" w:rsidRPr="005663C3" w:rsidTr="00F60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Tonya Potter</w:t>
            </w:r>
          </w:p>
        </w:tc>
        <w:tc>
          <w:tcPr>
            <w:tcW w:w="4788" w:type="dxa"/>
          </w:tcPr>
          <w:p w:rsidR="00065901" w:rsidRPr="005663C3" w:rsidRDefault="00065901" w:rsidP="00065901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(Fall 2011)</w:t>
            </w:r>
          </w:p>
        </w:tc>
      </w:tr>
      <w:tr w:rsidR="00065901" w:rsidRPr="005663C3" w:rsidTr="00F60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Audra Rowton</w:t>
            </w:r>
            <w:r w:rsidRPr="005663C3">
              <w:rPr>
                <w:rFonts w:ascii="Segoe UI" w:hAnsi="Segoe UI" w:cs="Segoe UI"/>
                <w:sz w:val="24"/>
                <w:szCs w:val="24"/>
              </w:rPr>
              <w:tab/>
            </w:r>
          </w:p>
        </w:tc>
        <w:tc>
          <w:tcPr>
            <w:tcW w:w="4788" w:type="dxa"/>
          </w:tcPr>
          <w:p w:rsidR="00065901" w:rsidRPr="005663C3" w:rsidRDefault="00065901" w:rsidP="00065901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(Winter 2012)</w:t>
            </w:r>
          </w:p>
        </w:tc>
      </w:tr>
      <w:tr w:rsidR="00065901" w:rsidRPr="005663C3" w:rsidTr="00F60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Debra Robinson</w:t>
            </w:r>
            <w:r w:rsidRPr="005663C3">
              <w:rPr>
                <w:rFonts w:ascii="Segoe UI" w:hAnsi="Segoe UI" w:cs="Segoe UI"/>
                <w:sz w:val="24"/>
                <w:szCs w:val="24"/>
              </w:rPr>
              <w:tab/>
            </w:r>
          </w:p>
        </w:tc>
        <w:tc>
          <w:tcPr>
            <w:tcW w:w="4788" w:type="dxa"/>
          </w:tcPr>
          <w:p w:rsidR="00065901" w:rsidRPr="005663C3" w:rsidRDefault="00065901" w:rsidP="00065901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(Spring 2012)</w:t>
            </w:r>
          </w:p>
        </w:tc>
      </w:tr>
      <w:tr w:rsidR="00065901" w:rsidRPr="005663C3" w:rsidTr="00F60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Kira Freed</w:t>
            </w:r>
          </w:p>
        </w:tc>
        <w:tc>
          <w:tcPr>
            <w:tcW w:w="4788" w:type="dxa"/>
          </w:tcPr>
          <w:p w:rsidR="00065901" w:rsidRPr="005663C3" w:rsidRDefault="00065901" w:rsidP="00065901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(Summer 2012)</w:t>
            </w:r>
          </w:p>
        </w:tc>
      </w:tr>
      <w:tr w:rsidR="00065901" w:rsidRPr="005663C3" w:rsidTr="00F60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lastRenderedPageBreak/>
              <w:t>Catherine Keane</w:t>
            </w:r>
          </w:p>
        </w:tc>
        <w:tc>
          <w:tcPr>
            <w:tcW w:w="4788" w:type="dxa"/>
          </w:tcPr>
          <w:p w:rsidR="00065901" w:rsidRPr="005663C3" w:rsidRDefault="00065901" w:rsidP="00065901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(Fall 2012)</w:t>
            </w:r>
          </w:p>
        </w:tc>
      </w:tr>
      <w:tr w:rsidR="00065901" w:rsidRPr="005663C3" w:rsidTr="00F60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Scott Black</w:t>
            </w:r>
          </w:p>
        </w:tc>
        <w:tc>
          <w:tcPr>
            <w:tcW w:w="4788" w:type="dxa"/>
          </w:tcPr>
          <w:p w:rsidR="00065901" w:rsidRPr="005663C3" w:rsidRDefault="00065901" w:rsidP="00065901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(Winter 2013)</w:t>
            </w:r>
          </w:p>
        </w:tc>
      </w:tr>
      <w:tr w:rsidR="00065901" w:rsidRPr="005663C3" w:rsidTr="00F60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 xml:space="preserve">Tim </w:t>
            </w:r>
            <w:proofErr w:type="spellStart"/>
            <w:r w:rsidRPr="005663C3">
              <w:rPr>
                <w:rFonts w:ascii="Segoe UI" w:hAnsi="Segoe UI" w:cs="Segoe UI"/>
                <w:sz w:val="24"/>
                <w:szCs w:val="24"/>
              </w:rPr>
              <w:t>Pliska</w:t>
            </w:r>
            <w:proofErr w:type="spellEnd"/>
          </w:p>
        </w:tc>
        <w:tc>
          <w:tcPr>
            <w:tcW w:w="4788" w:type="dxa"/>
          </w:tcPr>
          <w:p w:rsidR="00065901" w:rsidRPr="005663C3" w:rsidRDefault="00065901" w:rsidP="00065901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(Spring 2013)</w:t>
            </w:r>
          </w:p>
        </w:tc>
      </w:tr>
      <w:tr w:rsidR="00065901" w:rsidRPr="005663C3" w:rsidTr="00F60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Gayle Lee</w:t>
            </w:r>
          </w:p>
        </w:tc>
        <w:tc>
          <w:tcPr>
            <w:tcW w:w="4788" w:type="dxa"/>
          </w:tcPr>
          <w:p w:rsidR="00065901" w:rsidRPr="005663C3" w:rsidRDefault="00065901" w:rsidP="00065901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(Summer 2013)</w:t>
            </w:r>
          </w:p>
        </w:tc>
      </w:tr>
      <w:tr w:rsidR="00065901" w:rsidRPr="005663C3" w:rsidTr="00F60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Jessica Bateman</w:t>
            </w:r>
          </w:p>
        </w:tc>
        <w:tc>
          <w:tcPr>
            <w:tcW w:w="4788" w:type="dxa"/>
          </w:tcPr>
          <w:p w:rsidR="00065901" w:rsidRPr="005663C3" w:rsidRDefault="00065901" w:rsidP="00065901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(Fall 2013)</w:t>
            </w:r>
          </w:p>
        </w:tc>
      </w:tr>
      <w:tr w:rsidR="00065901" w:rsidRPr="005663C3" w:rsidTr="00F60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Janice Taylor</w:t>
            </w:r>
          </w:p>
        </w:tc>
        <w:tc>
          <w:tcPr>
            <w:tcW w:w="4788" w:type="dxa"/>
          </w:tcPr>
          <w:p w:rsidR="00065901" w:rsidRPr="005663C3" w:rsidRDefault="00065901" w:rsidP="00065901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(Winter 2014)</w:t>
            </w:r>
          </w:p>
        </w:tc>
      </w:tr>
      <w:tr w:rsidR="00065901" w:rsidRPr="005663C3" w:rsidTr="00F60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Sally Demos</w:t>
            </w:r>
          </w:p>
        </w:tc>
        <w:tc>
          <w:tcPr>
            <w:tcW w:w="4788" w:type="dxa"/>
          </w:tcPr>
          <w:p w:rsidR="00065901" w:rsidRPr="005663C3" w:rsidRDefault="00065901" w:rsidP="00065901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(Spring 2014)</w:t>
            </w:r>
          </w:p>
        </w:tc>
      </w:tr>
      <w:tr w:rsidR="00065901" w:rsidRPr="005663C3" w:rsidTr="00F60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Derald Richards</w:t>
            </w:r>
          </w:p>
        </w:tc>
        <w:tc>
          <w:tcPr>
            <w:tcW w:w="4788" w:type="dxa"/>
          </w:tcPr>
          <w:p w:rsidR="00065901" w:rsidRPr="005663C3" w:rsidRDefault="00065901" w:rsidP="00065901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(Summer 2014)</w:t>
            </w:r>
          </w:p>
        </w:tc>
      </w:tr>
      <w:tr w:rsidR="00065901" w:rsidRPr="005663C3" w:rsidTr="00F60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Heather White</w:t>
            </w:r>
          </w:p>
        </w:tc>
        <w:tc>
          <w:tcPr>
            <w:tcW w:w="4788" w:type="dxa"/>
          </w:tcPr>
          <w:p w:rsidR="00065901" w:rsidRPr="005663C3" w:rsidRDefault="00065901" w:rsidP="00065901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(Fall 2014)</w:t>
            </w:r>
          </w:p>
        </w:tc>
      </w:tr>
      <w:tr w:rsidR="00065901" w:rsidRPr="005663C3" w:rsidTr="00F60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Jeri Kemmer</w:t>
            </w:r>
          </w:p>
        </w:tc>
        <w:tc>
          <w:tcPr>
            <w:tcW w:w="4788" w:type="dxa"/>
          </w:tcPr>
          <w:p w:rsidR="00065901" w:rsidRPr="005663C3" w:rsidRDefault="00065901" w:rsidP="00065901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(Winter 2015)</w:t>
            </w:r>
          </w:p>
        </w:tc>
      </w:tr>
      <w:tr w:rsidR="00065901" w:rsidRPr="005663C3" w:rsidTr="00F60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Marianne Luther</w:t>
            </w:r>
          </w:p>
        </w:tc>
        <w:tc>
          <w:tcPr>
            <w:tcW w:w="4788" w:type="dxa"/>
          </w:tcPr>
          <w:p w:rsidR="00065901" w:rsidRPr="005663C3" w:rsidRDefault="00065901" w:rsidP="00065901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(Spring 2015)</w:t>
            </w:r>
          </w:p>
        </w:tc>
      </w:tr>
      <w:tr w:rsidR="00065901" w:rsidRPr="005663C3" w:rsidTr="00F60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Thor Tesdale</w:t>
            </w:r>
          </w:p>
        </w:tc>
        <w:tc>
          <w:tcPr>
            <w:tcW w:w="4788" w:type="dxa"/>
          </w:tcPr>
          <w:p w:rsidR="00065901" w:rsidRPr="005663C3" w:rsidRDefault="00065901" w:rsidP="00065901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(Summer 2015)</w:t>
            </w:r>
          </w:p>
        </w:tc>
      </w:tr>
      <w:tr w:rsidR="00065901" w:rsidRPr="005663C3" w:rsidTr="00F60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Vanessa Meyer</w:t>
            </w:r>
          </w:p>
        </w:tc>
        <w:tc>
          <w:tcPr>
            <w:tcW w:w="4788" w:type="dxa"/>
          </w:tcPr>
          <w:p w:rsidR="00065901" w:rsidRPr="005663C3" w:rsidRDefault="00065901" w:rsidP="00065901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(Fall 2015)</w:t>
            </w:r>
          </w:p>
        </w:tc>
      </w:tr>
      <w:tr w:rsidR="00065901" w:rsidRPr="005663C3" w:rsidTr="00F60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065901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Linda Healy</w:t>
            </w:r>
          </w:p>
        </w:tc>
        <w:tc>
          <w:tcPr>
            <w:tcW w:w="4788" w:type="dxa"/>
          </w:tcPr>
          <w:p w:rsidR="00065901" w:rsidRPr="005663C3" w:rsidRDefault="00065901" w:rsidP="00065901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(Spring 2016)</w:t>
            </w:r>
          </w:p>
        </w:tc>
      </w:tr>
      <w:tr w:rsidR="00065901" w:rsidRPr="005663C3" w:rsidTr="00F60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5901" w:rsidRPr="005663C3" w:rsidRDefault="00644B1A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 xml:space="preserve">Joanne </w:t>
            </w:r>
            <w:proofErr w:type="spellStart"/>
            <w:r w:rsidRPr="005663C3">
              <w:rPr>
                <w:rFonts w:ascii="Segoe UI" w:hAnsi="Segoe UI" w:cs="Segoe UI"/>
                <w:sz w:val="24"/>
                <w:szCs w:val="24"/>
              </w:rPr>
              <w:t>Emel</w:t>
            </w:r>
            <w:proofErr w:type="spellEnd"/>
          </w:p>
        </w:tc>
        <w:tc>
          <w:tcPr>
            <w:tcW w:w="4788" w:type="dxa"/>
          </w:tcPr>
          <w:p w:rsidR="00065901" w:rsidRPr="005663C3" w:rsidRDefault="00644B1A" w:rsidP="00065901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(Summer 2016)</w:t>
            </w:r>
          </w:p>
        </w:tc>
      </w:tr>
      <w:tr w:rsidR="00644B1A" w:rsidRPr="005663C3" w:rsidTr="00F60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44B1A" w:rsidRPr="005663C3" w:rsidRDefault="00644B1A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Carmen Roman</w:t>
            </w:r>
          </w:p>
        </w:tc>
        <w:tc>
          <w:tcPr>
            <w:tcW w:w="4788" w:type="dxa"/>
          </w:tcPr>
          <w:p w:rsidR="00644B1A" w:rsidRPr="005663C3" w:rsidRDefault="00644B1A" w:rsidP="00065901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(Fall 2016)</w:t>
            </w:r>
          </w:p>
        </w:tc>
      </w:tr>
      <w:tr w:rsidR="00644B1A" w:rsidRPr="005663C3" w:rsidTr="00F60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44B1A" w:rsidRPr="005663C3" w:rsidRDefault="00644B1A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David Sims</w:t>
            </w:r>
          </w:p>
        </w:tc>
        <w:tc>
          <w:tcPr>
            <w:tcW w:w="4788" w:type="dxa"/>
          </w:tcPr>
          <w:p w:rsidR="00644B1A" w:rsidRPr="005663C3" w:rsidRDefault="00644B1A" w:rsidP="00065901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(Winter 2017)</w:t>
            </w:r>
          </w:p>
        </w:tc>
      </w:tr>
      <w:tr w:rsidR="00644B1A" w:rsidRPr="005663C3" w:rsidTr="00F60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44B1A" w:rsidRPr="005663C3" w:rsidRDefault="00644B1A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Aleksandr Anisimov</w:t>
            </w:r>
          </w:p>
        </w:tc>
        <w:tc>
          <w:tcPr>
            <w:tcW w:w="4788" w:type="dxa"/>
          </w:tcPr>
          <w:p w:rsidR="00644B1A" w:rsidRPr="005663C3" w:rsidRDefault="00644B1A" w:rsidP="00065901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(Spring 2017)</w:t>
            </w:r>
          </w:p>
        </w:tc>
      </w:tr>
      <w:tr w:rsidR="00644B1A" w:rsidRPr="005663C3" w:rsidTr="00F60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44B1A" w:rsidRPr="005663C3" w:rsidRDefault="003638B8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Rebecca (Becky) Udwary</w:t>
            </w:r>
          </w:p>
        </w:tc>
        <w:tc>
          <w:tcPr>
            <w:tcW w:w="4788" w:type="dxa"/>
          </w:tcPr>
          <w:p w:rsidR="00644B1A" w:rsidRPr="005663C3" w:rsidRDefault="003638B8" w:rsidP="00065901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(Summer 2017)</w:t>
            </w:r>
          </w:p>
        </w:tc>
      </w:tr>
      <w:tr w:rsidR="003638B8" w:rsidRPr="005663C3" w:rsidTr="00F60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638B8" w:rsidRPr="005663C3" w:rsidRDefault="003638B8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Jessica Beach</w:t>
            </w:r>
          </w:p>
        </w:tc>
        <w:tc>
          <w:tcPr>
            <w:tcW w:w="4788" w:type="dxa"/>
          </w:tcPr>
          <w:p w:rsidR="003638B8" w:rsidRPr="005663C3" w:rsidRDefault="003638B8" w:rsidP="00065901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(Fall 2017)</w:t>
            </w:r>
          </w:p>
        </w:tc>
      </w:tr>
      <w:tr w:rsidR="003638B8" w:rsidRPr="005663C3" w:rsidTr="00F60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638B8" w:rsidRPr="005663C3" w:rsidRDefault="003638B8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Eben Ayers</w:t>
            </w:r>
          </w:p>
        </w:tc>
        <w:tc>
          <w:tcPr>
            <w:tcW w:w="4788" w:type="dxa"/>
          </w:tcPr>
          <w:p w:rsidR="003638B8" w:rsidRPr="005663C3" w:rsidRDefault="003638B8" w:rsidP="00065901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(Winter 2018)</w:t>
            </w:r>
          </w:p>
        </w:tc>
      </w:tr>
      <w:tr w:rsidR="00966384" w:rsidRPr="005663C3" w:rsidTr="00F60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66384" w:rsidRPr="005663C3" w:rsidRDefault="00966384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Shelly Williams</w:t>
            </w:r>
          </w:p>
        </w:tc>
        <w:tc>
          <w:tcPr>
            <w:tcW w:w="4788" w:type="dxa"/>
          </w:tcPr>
          <w:p w:rsidR="00966384" w:rsidRPr="005663C3" w:rsidRDefault="00966384" w:rsidP="00065901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(Spring 2018)</w:t>
            </w:r>
          </w:p>
        </w:tc>
      </w:tr>
      <w:tr w:rsidR="00831F74" w:rsidRPr="005663C3" w:rsidTr="00F60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31F74" w:rsidRPr="005663C3" w:rsidRDefault="00831F74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Sherry Smith</w:t>
            </w:r>
          </w:p>
        </w:tc>
        <w:tc>
          <w:tcPr>
            <w:tcW w:w="4788" w:type="dxa"/>
          </w:tcPr>
          <w:p w:rsidR="00831F74" w:rsidRPr="005663C3" w:rsidRDefault="00831F74" w:rsidP="00065901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(Summer 2018)</w:t>
            </w:r>
          </w:p>
        </w:tc>
      </w:tr>
      <w:tr w:rsidR="005070BB" w:rsidRPr="005663C3" w:rsidTr="00F60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5070BB" w:rsidRPr="005663C3" w:rsidRDefault="005070BB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Ian Beckett</w:t>
            </w:r>
          </w:p>
        </w:tc>
        <w:tc>
          <w:tcPr>
            <w:tcW w:w="4788" w:type="dxa"/>
          </w:tcPr>
          <w:p w:rsidR="005070BB" w:rsidRPr="005663C3" w:rsidRDefault="005070BB" w:rsidP="00065901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663C3">
              <w:rPr>
                <w:rFonts w:ascii="Segoe UI" w:hAnsi="Segoe UI" w:cs="Segoe UI"/>
                <w:sz w:val="24"/>
                <w:szCs w:val="24"/>
              </w:rPr>
              <w:t>(Fall 2018)</w:t>
            </w:r>
          </w:p>
        </w:tc>
      </w:tr>
      <w:tr w:rsidR="00B36C13" w:rsidRPr="005663C3" w:rsidTr="00F60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B36C13" w:rsidRPr="005663C3" w:rsidRDefault="00B36C13" w:rsidP="00DE182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Sara Seyller</w:t>
            </w:r>
          </w:p>
        </w:tc>
        <w:tc>
          <w:tcPr>
            <w:tcW w:w="4788" w:type="dxa"/>
          </w:tcPr>
          <w:p w:rsidR="00B36C13" w:rsidRPr="005663C3" w:rsidRDefault="00B36C13" w:rsidP="00065901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(Winter 2019)</w:t>
            </w:r>
          </w:p>
        </w:tc>
      </w:tr>
    </w:tbl>
    <w:p w:rsidR="00055881" w:rsidRDefault="00055881" w:rsidP="00DE1829">
      <w:pPr>
        <w:pStyle w:val="NoSpacing"/>
        <w:ind w:firstLine="720"/>
      </w:pPr>
      <w:r>
        <w:tab/>
        <w:t xml:space="preserve"> </w:t>
      </w:r>
      <w:r>
        <w:tab/>
      </w:r>
    </w:p>
    <w:p w:rsidR="00055881" w:rsidRDefault="00055881" w:rsidP="00DE1829">
      <w:pPr>
        <w:pStyle w:val="NoSpacing"/>
        <w:ind w:firstLine="720"/>
      </w:pPr>
      <w:r>
        <w:tab/>
      </w:r>
      <w:r>
        <w:tab/>
      </w:r>
    </w:p>
    <w:p w:rsidR="00F73B4C" w:rsidRDefault="00F73B4C" w:rsidP="00A56D7E">
      <w:pPr>
        <w:pStyle w:val="NoSpacing"/>
      </w:pPr>
      <w:r>
        <w:tab/>
      </w:r>
    </w:p>
    <w:p w:rsidR="00F73B4C" w:rsidRDefault="00F73B4C" w:rsidP="00DE1829">
      <w:pPr>
        <w:pStyle w:val="NoSpacing"/>
        <w:ind w:firstLine="720"/>
      </w:pPr>
      <w:r>
        <w:tab/>
      </w:r>
      <w:r>
        <w:tab/>
      </w:r>
    </w:p>
    <w:p w:rsidR="00F73B4C" w:rsidRDefault="00F73B4C" w:rsidP="00DE1829">
      <w:pPr>
        <w:pStyle w:val="NoSpacing"/>
        <w:ind w:firstLine="720"/>
      </w:pPr>
      <w:r>
        <w:tab/>
      </w:r>
      <w:r>
        <w:tab/>
      </w:r>
      <w:r>
        <w:tab/>
      </w:r>
    </w:p>
    <w:p w:rsidR="00F73B4C" w:rsidRDefault="00B36C13" w:rsidP="00B36C13">
      <w:pPr>
        <w:pStyle w:val="NoSpacing"/>
        <w:ind w:firstLine="720"/>
      </w:pPr>
      <w:r>
        <w:tab/>
      </w:r>
    </w:p>
    <w:sectPr w:rsidR="00F73B4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3FE" w:rsidRDefault="00F703FE" w:rsidP="00055881">
      <w:pPr>
        <w:spacing w:after="0" w:line="240" w:lineRule="auto"/>
      </w:pPr>
      <w:r>
        <w:separator/>
      </w:r>
    </w:p>
  </w:endnote>
  <w:endnote w:type="continuationSeparator" w:id="0">
    <w:p w:rsidR="00F703FE" w:rsidRDefault="00F703FE" w:rsidP="0005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322" w:rsidRDefault="00F60322" w:rsidP="00F60322">
    <w:pPr>
      <w:pStyle w:val="Footer"/>
      <w:jc w:val="right"/>
      <w:rPr>
        <w:i/>
      </w:rPr>
    </w:pPr>
    <w:r>
      <w:rPr>
        <w:i/>
      </w:rPr>
      <w:t xml:space="preserve">Updated: </w:t>
    </w:r>
    <w:r w:rsidR="00B36C13">
      <w:rPr>
        <w:i/>
      </w:rPr>
      <w:t>04/</w:t>
    </w:r>
    <w:r w:rsidR="00D03F1E">
      <w:rPr>
        <w:i/>
      </w:rPr>
      <w:t>19</w:t>
    </w:r>
    <w:r w:rsidR="003638B8">
      <w:rPr>
        <w:i/>
      </w:rPr>
      <w:t xml:space="preserve"> – </w:t>
    </w:r>
    <w:r w:rsidR="00D03F1E">
      <w:rPr>
        <w:i/>
      </w:rPr>
      <w:t>Human Resources, Employee Development</w:t>
    </w:r>
  </w:p>
  <w:p w:rsidR="00D03F1E" w:rsidRDefault="00D03F1E" w:rsidP="00D03F1E">
    <w:pPr>
      <w:pStyle w:val="Footer"/>
      <w:jc w:val="center"/>
      <w:rPr>
        <w:i/>
      </w:rPr>
    </w:pPr>
  </w:p>
  <w:p w:rsidR="003638B8" w:rsidRPr="00F60322" w:rsidRDefault="003638B8" w:rsidP="003638B8">
    <w:pPr>
      <w:pStyle w:val="Footer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3FE" w:rsidRDefault="00F703FE" w:rsidP="00055881">
      <w:pPr>
        <w:spacing w:after="0" w:line="240" w:lineRule="auto"/>
      </w:pPr>
      <w:r>
        <w:separator/>
      </w:r>
    </w:p>
  </w:footnote>
  <w:footnote w:type="continuationSeparator" w:id="0">
    <w:p w:rsidR="00F703FE" w:rsidRDefault="00F703FE" w:rsidP="0005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881" w:rsidRPr="00055881" w:rsidRDefault="00055881" w:rsidP="005663C3">
    <w:pPr>
      <w:pStyle w:val="Header"/>
      <w:pBdr>
        <w:between w:val="single" w:sz="4" w:space="1" w:color="4F81BD" w:themeColor="accent1"/>
      </w:pBdr>
      <w:spacing w:line="276" w:lineRule="auto"/>
      <w:jc w:val="right"/>
      <w:rPr>
        <w:sz w:val="32"/>
        <w:szCs w:val="32"/>
      </w:rPr>
    </w:pPr>
  </w:p>
  <w:p w:rsidR="00055881" w:rsidRDefault="005663C3">
    <w:pPr>
      <w:pStyle w:val="Header"/>
    </w:pPr>
    <w:r>
      <w:rPr>
        <w:noProof/>
      </w:rPr>
      <w:drawing>
        <wp:inline distT="0" distB="0" distL="0" distR="0">
          <wp:extent cx="5943600" cy="1485900"/>
          <wp:effectExtent l="0" t="0" r="0" b="0"/>
          <wp:docPr id="1" name="Picture 1" descr="Classified Staff Excellence Award blue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fiedstaffawa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sz w:val="32"/>
        <w:szCs w:val="32"/>
      </w:rPr>
      <w:alias w:val="Title"/>
      <w:id w:val="77547040"/>
      <w:placeholder>
        <w:docPart w:val="4CC306C7F2E54408877B73919488DCB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663C3" w:rsidRPr="00055881" w:rsidRDefault="005663C3" w:rsidP="005663C3">
        <w:pPr>
          <w:pStyle w:val="Header"/>
          <w:pBdr>
            <w:between w:val="single" w:sz="4" w:space="1" w:color="4F81BD" w:themeColor="accent1"/>
          </w:pBdr>
          <w:spacing w:line="276" w:lineRule="auto"/>
          <w:jc w:val="right"/>
          <w:rPr>
            <w:sz w:val="32"/>
            <w:szCs w:val="32"/>
          </w:rPr>
        </w:pPr>
        <w:r w:rsidRPr="00055881">
          <w:rPr>
            <w:sz w:val="32"/>
            <w:szCs w:val="32"/>
          </w:rPr>
          <w:t>Quarterly Classified Award Winners</w:t>
        </w:r>
      </w:p>
    </w:sdtContent>
  </w:sdt>
  <w:sdt>
    <w:sdtPr>
      <w:rPr>
        <w:sz w:val="32"/>
        <w:szCs w:val="32"/>
      </w:rPr>
      <w:alias w:val="Date"/>
      <w:id w:val="77547044"/>
      <w:placeholder>
        <w:docPart w:val="7B9536CA7F9741D5AED684EF6259D4E3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5663C3" w:rsidRDefault="005663C3" w:rsidP="005663C3">
        <w:pPr>
          <w:pStyle w:val="Header"/>
          <w:jc w:val="right"/>
        </w:pPr>
        <w:r w:rsidRPr="00055881">
          <w:rPr>
            <w:sz w:val="32"/>
            <w:szCs w:val="32"/>
          </w:rPr>
          <w:t>2005 - Present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81"/>
    <w:rsid w:val="00055881"/>
    <w:rsid w:val="00065901"/>
    <w:rsid w:val="00250AAA"/>
    <w:rsid w:val="003638B8"/>
    <w:rsid w:val="004C5589"/>
    <w:rsid w:val="005070BB"/>
    <w:rsid w:val="005663C3"/>
    <w:rsid w:val="00644B1A"/>
    <w:rsid w:val="00831F74"/>
    <w:rsid w:val="00966384"/>
    <w:rsid w:val="00A56D7E"/>
    <w:rsid w:val="00B36C13"/>
    <w:rsid w:val="00C9461A"/>
    <w:rsid w:val="00D03F1E"/>
    <w:rsid w:val="00DE1829"/>
    <w:rsid w:val="00F60322"/>
    <w:rsid w:val="00F703FE"/>
    <w:rsid w:val="00F7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13F970"/>
  <w15:docId w15:val="{26BA6C3B-66D2-4725-AFE7-A1547FFE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58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5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881"/>
  </w:style>
  <w:style w:type="paragraph" w:styleId="Footer">
    <w:name w:val="footer"/>
    <w:basedOn w:val="Normal"/>
    <w:link w:val="FooterChar"/>
    <w:uiPriority w:val="99"/>
    <w:unhideWhenUsed/>
    <w:rsid w:val="00055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881"/>
  </w:style>
  <w:style w:type="paragraph" w:styleId="BalloonText">
    <w:name w:val="Balloon Text"/>
    <w:basedOn w:val="Normal"/>
    <w:link w:val="BalloonTextChar"/>
    <w:uiPriority w:val="99"/>
    <w:semiHidden/>
    <w:unhideWhenUsed/>
    <w:rsid w:val="0005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603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C306C7F2E54408877B73919488D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094DF-5CBF-485A-9C0E-6466315FA5E4}"/>
      </w:docPartPr>
      <w:docPartBody>
        <w:p w:rsidR="00251C41" w:rsidRDefault="00E457E7" w:rsidP="00E457E7">
          <w:pPr>
            <w:pStyle w:val="4CC306C7F2E54408877B73919488DCBA"/>
          </w:pPr>
          <w:r>
            <w:t>[Type the document title]</w:t>
          </w:r>
        </w:p>
      </w:docPartBody>
    </w:docPart>
    <w:docPart>
      <w:docPartPr>
        <w:name w:val="7B9536CA7F9741D5AED684EF6259D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C843-AF2E-44C6-A5E0-78C2BEE4AA8F}"/>
      </w:docPartPr>
      <w:docPartBody>
        <w:p w:rsidR="00251C41" w:rsidRDefault="00E457E7" w:rsidP="00E457E7">
          <w:pPr>
            <w:pStyle w:val="7B9536CA7F9741D5AED684EF6259D4E3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50"/>
    <w:rsid w:val="00251C41"/>
    <w:rsid w:val="00447963"/>
    <w:rsid w:val="00851A50"/>
    <w:rsid w:val="008B2DA1"/>
    <w:rsid w:val="00E457E7"/>
    <w:rsid w:val="00F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51D52D44CF46BC8D3CB066F06B1F57">
    <w:name w:val="F451D52D44CF46BC8D3CB066F06B1F57"/>
    <w:rsid w:val="00851A50"/>
  </w:style>
  <w:style w:type="paragraph" w:customStyle="1" w:styleId="640967F38988469FA4DF5EDC1A3523E8">
    <w:name w:val="640967F38988469FA4DF5EDC1A3523E8"/>
    <w:rsid w:val="00851A50"/>
  </w:style>
  <w:style w:type="paragraph" w:customStyle="1" w:styleId="4CC306C7F2E54408877B73919488DCBA">
    <w:name w:val="4CC306C7F2E54408877B73919488DCBA"/>
    <w:rsid w:val="00E457E7"/>
    <w:pPr>
      <w:spacing w:after="160" w:line="259" w:lineRule="auto"/>
    </w:pPr>
  </w:style>
  <w:style w:type="paragraph" w:customStyle="1" w:styleId="7B9536CA7F9741D5AED684EF6259D4E3">
    <w:name w:val="7B9536CA7F9741D5AED684EF6259D4E3"/>
    <w:rsid w:val="00E457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2005 - Present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Classified Award Winners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Classified Award Winners</dc:title>
  <dc:creator>Administrator</dc:creator>
  <cp:lastModifiedBy>Neal, Vanessa</cp:lastModifiedBy>
  <cp:revision>12</cp:revision>
  <cp:lastPrinted>2014-04-22T22:34:00Z</cp:lastPrinted>
  <dcterms:created xsi:type="dcterms:W3CDTF">2014-04-22T21:53:00Z</dcterms:created>
  <dcterms:modified xsi:type="dcterms:W3CDTF">2019-04-25T17:27:00Z</dcterms:modified>
</cp:coreProperties>
</file>