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FFB6" w14:textId="7A755324" w:rsidR="000B0B88" w:rsidRPr="00B07C41" w:rsidRDefault="000B0B88" w:rsidP="000B0B88">
      <w:pPr>
        <w:jc w:val="center"/>
        <w:rPr>
          <w:sz w:val="20"/>
          <w:szCs w:val="20"/>
        </w:rPr>
      </w:pPr>
      <w:r w:rsidRPr="00B07C41">
        <w:rPr>
          <w:sz w:val="20"/>
          <w:szCs w:val="20"/>
        </w:rPr>
        <w:t>Instructional Units &amp; Divisions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  <w:gridCol w:w="2543"/>
        <w:gridCol w:w="2543"/>
      </w:tblGrid>
      <w:tr w:rsidR="000B0B88" w14:paraId="42EB1B46" w14:textId="77777777" w:rsidTr="00EF340A"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501AB129" w14:textId="77777777" w:rsidR="000B0B88" w:rsidRPr="00432F07" w:rsidRDefault="000B0B88" w:rsidP="000B0B88">
            <w:pPr>
              <w:jc w:val="center"/>
              <w:rPr>
                <w:b/>
                <w:bCs/>
                <w:sz w:val="16"/>
                <w:szCs w:val="16"/>
              </w:rPr>
            </w:pPr>
            <w:r w:rsidRPr="00432F07">
              <w:rPr>
                <w:b/>
                <w:bCs/>
                <w:sz w:val="16"/>
                <w:szCs w:val="16"/>
              </w:rPr>
              <w:t>A-WPTE+STEM</w:t>
            </w:r>
          </w:p>
          <w:p w14:paraId="69E32049" w14:textId="2B0B5FAB" w:rsidR="000B0B88" w:rsidRDefault="000B0B88" w:rsidP="000B0B88">
            <w:pPr>
              <w:jc w:val="center"/>
            </w:pPr>
            <w:r w:rsidRPr="00AF4E57">
              <w:rPr>
                <w:sz w:val="16"/>
                <w:szCs w:val="16"/>
              </w:rPr>
              <w:t>Workforce, Prof Tech Ed &amp; Science, Technology, Engineering &amp; Math (SHL 116)</w:t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1CFE26E5" w14:textId="77777777" w:rsidR="000B0B88" w:rsidRPr="00432F07" w:rsidRDefault="000B0B88" w:rsidP="000B0B88">
            <w:pPr>
              <w:jc w:val="center"/>
              <w:rPr>
                <w:b/>
                <w:bCs/>
                <w:sz w:val="16"/>
                <w:szCs w:val="16"/>
              </w:rPr>
            </w:pPr>
            <w:r w:rsidRPr="00432F07">
              <w:rPr>
                <w:b/>
                <w:bCs/>
                <w:sz w:val="16"/>
                <w:szCs w:val="16"/>
              </w:rPr>
              <w:t>B-BEECH</w:t>
            </w:r>
          </w:p>
          <w:p w14:paraId="495A83E9" w14:textId="5D26ECBE" w:rsidR="000B0B88" w:rsidRDefault="000B0B88" w:rsidP="000B0B88">
            <w:pPr>
              <w:jc w:val="center"/>
            </w:pPr>
            <w:r w:rsidRPr="00AF4E57">
              <w:rPr>
                <w:sz w:val="16"/>
                <w:szCs w:val="16"/>
              </w:rPr>
              <w:t>Basic Education, English, Communication &amp; Humanities (TBG 115)</w:t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56D4C0B2" w14:textId="77777777" w:rsidR="000B0B88" w:rsidRPr="00432F07" w:rsidRDefault="000B0B88" w:rsidP="000B0B88">
            <w:pPr>
              <w:jc w:val="center"/>
              <w:rPr>
                <w:b/>
                <w:bCs/>
                <w:sz w:val="16"/>
                <w:szCs w:val="16"/>
              </w:rPr>
            </w:pPr>
            <w:r w:rsidRPr="00432F07">
              <w:rPr>
                <w:b/>
                <w:bCs/>
                <w:sz w:val="16"/>
                <w:szCs w:val="16"/>
              </w:rPr>
              <w:t>C-BHS</w:t>
            </w:r>
          </w:p>
          <w:p w14:paraId="308350FF" w14:textId="3AF1572D" w:rsidR="000B0B88" w:rsidRDefault="000B0B88" w:rsidP="000B0B88">
            <w:pPr>
              <w:jc w:val="center"/>
            </w:pPr>
            <w:r w:rsidRPr="00AF4E57">
              <w:rPr>
                <w:sz w:val="18"/>
                <w:szCs w:val="18"/>
              </w:rPr>
              <w:t>Business &amp; Health Sciences (SHL 116)</w:t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4D97F00B" w14:textId="77777777" w:rsidR="000B0B88" w:rsidRPr="00432F07" w:rsidRDefault="000B0B88" w:rsidP="000B0B88">
            <w:pPr>
              <w:jc w:val="center"/>
              <w:rPr>
                <w:b/>
                <w:bCs/>
                <w:sz w:val="16"/>
                <w:szCs w:val="16"/>
              </w:rPr>
            </w:pPr>
            <w:r w:rsidRPr="00432F07">
              <w:rPr>
                <w:b/>
                <w:bCs/>
                <w:sz w:val="16"/>
                <w:szCs w:val="16"/>
              </w:rPr>
              <w:t>D-SOFA</w:t>
            </w:r>
          </w:p>
          <w:p w14:paraId="58E0AAE3" w14:textId="56CB7034" w:rsidR="000B0B88" w:rsidRDefault="000B0B88" w:rsidP="000B0B88">
            <w:pPr>
              <w:jc w:val="center"/>
              <w:rPr>
                <w:sz w:val="16"/>
                <w:szCs w:val="16"/>
              </w:rPr>
            </w:pPr>
            <w:r w:rsidRPr="00AF4E57">
              <w:rPr>
                <w:sz w:val="16"/>
                <w:szCs w:val="16"/>
              </w:rPr>
              <w:t>Social Sciences &amp; Fine Arts</w:t>
            </w:r>
          </w:p>
          <w:p w14:paraId="38C707D3" w14:textId="3E08BEF3" w:rsidR="000B0B88" w:rsidRDefault="000B0B88" w:rsidP="000B0B88">
            <w:pPr>
              <w:jc w:val="center"/>
            </w:pPr>
            <w:r w:rsidRPr="00AF4E57">
              <w:rPr>
                <w:sz w:val="16"/>
                <w:szCs w:val="16"/>
              </w:rPr>
              <w:t>(FHL 222)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14:paraId="386A5A18" w14:textId="77777777" w:rsidR="000B0B88" w:rsidRPr="00432F07" w:rsidRDefault="000B0B88" w:rsidP="000B0B88">
            <w:pPr>
              <w:jc w:val="center"/>
              <w:rPr>
                <w:b/>
                <w:bCs/>
                <w:sz w:val="16"/>
                <w:szCs w:val="16"/>
              </w:rPr>
            </w:pPr>
            <w:r w:rsidRPr="00432F07">
              <w:rPr>
                <w:b/>
                <w:bCs/>
                <w:sz w:val="16"/>
                <w:szCs w:val="16"/>
              </w:rPr>
              <w:t>F-CLASS</w:t>
            </w:r>
          </w:p>
          <w:p w14:paraId="4684048A" w14:textId="630F0E9A" w:rsidR="000B0B88" w:rsidRDefault="000B0B88" w:rsidP="000B0B88">
            <w:pPr>
              <w:jc w:val="center"/>
            </w:pPr>
            <w:r w:rsidRPr="00AF4E57">
              <w:rPr>
                <w:sz w:val="16"/>
                <w:szCs w:val="16"/>
              </w:rPr>
              <w:t>Clark Libraries &amp; Academic Success Services (LIB 112)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14:paraId="6C0563AA" w14:textId="77777777" w:rsidR="000B0B88" w:rsidRPr="00432F07" w:rsidRDefault="000B0B88" w:rsidP="000B0B88">
            <w:pPr>
              <w:jc w:val="center"/>
              <w:rPr>
                <w:b/>
                <w:bCs/>
                <w:sz w:val="16"/>
                <w:szCs w:val="16"/>
              </w:rPr>
            </w:pPr>
            <w:r w:rsidRPr="00432F07">
              <w:rPr>
                <w:b/>
                <w:bCs/>
                <w:sz w:val="16"/>
                <w:szCs w:val="16"/>
              </w:rPr>
              <w:t>OOI</w:t>
            </w:r>
          </w:p>
          <w:p w14:paraId="25CD6799" w14:textId="77777777" w:rsidR="000B0B88" w:rsidRDefault="000B0B88" w:rsidP="000B0B88">
            <w:pPr>
              <w:jc w:val="center"/>
              <w:rPr>
                <w:sz w:val="18"/>
                <w:szCs w:val="18"/>
              </w:rPr>
            </w:pPr>
            <w:r w:rsidRPr="00AF4E57">
              <w:rPr>
                <w:sz w:val="18"/>
                <w:szCs w:val="18"/>
              </w:rPr>
              <w:t>Office of Instruction</w:t>
            </w:r>
          </w:p>
          <w:p w14:paraId="51AF08A2" w14:textId="540C0F5B" w:rsidR="000B0B88" w:rsidRDefault="000B0B88" w:rsidP="000B0B88">
            <w:pPr>
              <w:jc w:val="center"/>
            </w:pPr>
            <w:r w:rsidRPr="00AF4E57">
              <w:rPr>
                <w:sz w:val="18"/>
                <w:szCs w:val="18"/>
              </w:rPr>
              <w:t>(BHL 127)</w:t>
            </w:r>
          </w:p>
        </w:tc>
      </w:tr>
      <w:tr w:rsidR="000B0B88" w14:paraId="35DC71BF" w14:textId="77777777" w:rsidTr="00A6143B">
        <w:trPr>
          <w:trHeight w:val="575"/>
        </w:trPr>
        <w:tc>
          <w:tcPr>
            <w:tcW w:w="2542" w:type="dxa"/>
          </w:tcPr>
          <w:p w14:paraId="1949D178" w14:textId="77777777" w:rsidR="000B0B88" w:rsidRPr="000B0B88" w:rsidRDefault="000B0B88">
            <w:pPr>
              <w:rPr>
                <w:b/>
                <w:bCs/>
                <w:sz w:val="14"/>
                <w:szCs w:val="14"/>
              </w:rPr>
            </w:pPr>
            <w:r w:rsidRPr="000B0B88">
              <w:rPr>
                <w:b/>
                <w:bCs/>
                <w:sz w:val="14"/>
                <w:szCs w:val="14"/>
              </w:rPr>
              <w:t>Dean: Theo Koupelis (x2936)</w:t>
            </w:r>
          </w:p>
          <w:p w14:paraId="64BB571E" w14:textId="480AEACE" w:rsidR="000B0B88" w:rsidRPr="000B0B88" w:rsidRDefault="000B0B88">
            <w:pPr>
              <w:rPr>
                <w:sz w:val="14"/>
                <w:szCs w:val="14"/>
              </w:rPr>
            </w:pPr>
            <w:r w:rsidRPr="000B0B88">
              <w:rPr>
                <w:sz w:val="14"/>
                <w:szCs w:val="14"/>
              </w:rPr>
              <w:t>Unit Op</w:t>
            </w:r>
            <w:r>
              <w:rPr>
                <w:sz w:val="14"/>
                <w:szCs w:val="14"/>
              </w:rPr>
              <w:t>er</w:t>
            </w:r>
            <w:r w:rsidRPr="000B0B88">
              <w:rPr>
                <w:sz w:val="14"/>
                <w:szCs w:val="14"/>
              </w:rPr>
              <w:t xml:space="preserve"> </w:t>
            </w:r>
            <w:proofErr w:type="spellStart"/>
            <w:r w:rsidRPr="000B0B88">
              <w:rPr>
                <w:sz w:val="14"/>
                <w:szCs w:val="14"/>
              </w:rPr>
              <w:t>Mgr</w:t>
            </w:r>
            <w:proofErr w:type="spellEnd"/>
            <w:r w:rsidRPr="000B0B88">
              <w:rPr>
                <w:sz w:val="14"/>
                <w:szCs w:val="14"/>
              </w:rPr>
              <w:t>: Tiffany Saari (x2518)</w:t>
            </w:r>
          </w:p>
          <w:p w14:paraId="50821FE6" w14:textId="5B346FDE" w:rsidR="000B0B88" w:rsidRDefault="000B0B88">
            <w:r w:rsidRPr="000B0B88">
              <w:rPr>
                <w:sz w:val="14"/>
                <w:szCs w:val="14"/>
              </w:rPr>
              <w:t>Unit Supt: Katie Wallis-Chapman (x2828)</w:t>
            </w:r>
          </w:p>
        </w:tc>
        <w:tc>
          <w:tcPr>
            <w:tcW w:w="2542" w:type="dxa"/>
          </w:tcPr>
          <w:p w14:paraId="5BB07192" w14:textId="77777777" w:rsidR="000B0B88" w:rsidRPr="00EF340A" w:rsidRDefault="00EF340A">
            <w:pPr>
              <w:rPr>
                <w:b/>
                <w:bCs/>
                <w:sz w:val="14"/>
                <w:szCs w:val="14"/>
              </w:rPr>
            </w:pPr>
            <w:r w:rsidRPr="00EF340A">
              <w:rPr>
                <w:b/>
                <w:bCs/>
                <w:sz w:val="14"/>
                <w:szCs w:val="14"/>
              </w:rPr>
              <w:t>Dean: Heidi Summers (x2932)</w:t>
            </w:r>
          </w:p>
          <w:p w14:paraId="2B0EA1BC" w14:textId="2DA7E914" w:rsidR="00EF340A" w:rsidRDefault="00EF340A">
            <w:r w:rsidRPr="00EF340A">
              <w:rPr>
                <w:sz w:val="14"/>
                <w:szCs w:val="14"/>
              </w:rPr>
              <w:t xml:space="preserve">Unit Oper </w:t>
            </w:r>
            <w:proofErr w:type="spellStart"/>
            <w:r w:rsidRPr="00EF340A">
              <w:rPr>
                <w:sz w:val="14"/>
                <w:szCs w:val="14"/>
              </w:rPr>
              <w:t>Mgr</w:t>
            </w:r>
            <w:proofErr w:type="spellEnd"/>
            <w:r w:rsidRPr="00EF340A">
              <w:rPr>
                <w:sz w:val="14"/>
                <w:szCs w:val="14"/>
              </w:rPr>
              <w:t>: Kayla Monroy (x2416)</w:t>
            </w:r>
          </w:p>
        </w:tc>
        <w:tc>
          <w:tcPr>
            <w:tcW w:w="2542" w:type="dxa"/>
          </w:tcPr>
          <w:p w14:paraId="117BA461" w14:textId="77777777" w:rsidR="000B0B88" w:rsidRPr="00EF340A" w:rsidRDefault="00EF340A">
            <w:pPr>
              <w:rPr>
                <w:b/>
                <w:bCs/>
                <w:sz w:val="14"/>
                <w:szCs w:val="14"/>
              </w:rPr>
            </w:pPr>
            <w:r w:rsidRPr="00EF340A">
              <w:rPr>
                <w:b/>
                <w:bCs/>
                <w:sz w:val="14"/>
                <w:szCs w:val="14"/>
              </w:rPr>
              <w:t>Dean: Scot Headley (x2938)</w:t>
            </w:r>
          </w:p>
          <w:p w14:paraId="421B06CF" w14:textId="77777777" w:rsidR="00EF340A" w:rsidRPr="00EF340A" w:rsidRDefault="00EF340A">
            <w:pPr>
              <w:rPr>
                <w:sz w:val="14"/>
                <w:szCs w:val="14"/>
              </w:rPr>
            </w:pPr>
            <w:r w:rsidRPr="00EF340A">
              <w:rPr>
                <w:sz w:val="14"/>
                <w:szCs w:val="14"/>
              </w:rPr>
              <w:t xml:space="preserve">Unit Oper </w:t>
            </w:r>
            <w:proofErr w:type="spellStart"/>
            <w:r w:rsidRPr="00EF340A">
              <w:rPr>
                <w:sz w:val="14"/>
                <w:szCs w:val="14"/>
              </w:rPr>
              <w:t>Mgr</w:t>
            </w:r>
            <w:proofErr w:type="spellEnd"/>
            <w:r w:rsidRPr="00EF340A">
              <w:rPr>
                <w:sz w:val="14"/>
                <w:szCs w:val="14"/>
              </w:rPr>
              <w:t>: Heather King (x2937)</w:t>
            </w:r>
          </w:p>
          <w:p w14:paraId="6B5F6157" w14:textId="5331FE6E" w:rsidR="00EF340A" w:rsidRDefault="00EF340A">
            <w:r w:rsidRPr="00EF340A">
              <w:rPr>
                <w:sz w:val="14"/>
                <w:szCs w:val="14"/>
              </w:rPr>
              <w:t>CTE Recruiter: Kenya Sealey (x2420)</w:t>
            </w:r>
          </w:p>
        </w:tc>
        <w:tc>
          <w:tcPr>
            <w:tcW w:w="2542" w:type="dxa"/>
          </w:tcPr>
          <w:p w14:paraId="7CDAAF76" w14:textId="77777777" w:rsidR="000B0B88" w:rsidRPr="00EF340A" w:rsidRDefault="00EF340A">
            <w:pPr>
              <w:rPr>
                <w:b/>
                <w:bCs/>
                <w:sz w:val="14"/>
                <w:szCs w:val="14"/>
              </w:rPr>
            </w:pPr>
            <w:r w:rsidRPr="00EF340A">
              <w:rPr>
                <w:b/>
                <w:bCs/>
                <w:sz w:val="14"/>
                <w:szCs w:val="14"/>
              </w:rPr>
              <w:t>Dean: Don Romesburg (x2934)</w:t>
            </w:r>
          </w:p>
          <w:p w14:paraId="452641B6" w14:textId="34013948" w:rsidR="00EF340A" w:rsidRDefault="00EF340A">
            <w:r w:rsidRPr="00EF340A">
              <w:rPr>
                <w:sz w:val="14"/>
                <w:szCs w:val="14"/>
              </w:rPr>
              <w:t xml:space="preserve">Unit Oper </w:t>
            </w:r>
            <w:proofErr w:type="spellStart"/>
            <w:r w:rsidRPr="00EF340A">
              <w:rPr>
                <w:sz w:val="14"/>
                <w:szCs w:val="14"/>
              </w:rPr>
              <w:t>Mgr</w:t>
            </w:r>
            <w:proofErr w:type="spellEnd"/>
            <w:r w:rsidRPr="00EF340A">
              <w:rPr>
                <w:sz w:val="14"/>
                <w:szCs w:val="14"/>
              </w:rPr>
              <w:t>: Manda Levie (x2160)</w:t>
            </w:r>
          </w:p>
        </w:tc>
        <w:tc>
          <w:tcPr>
            <w:tcW w:w="2543" w:type="dxa"/>
          </w:tcPr>
          <w:p w14:paraId="22EAA32D" w14:textId="77777777" w:rsidR="000B0B88" w:rsidRPr="00F90993" w:rsidRDefault="00A6143B">
            <w:pPr>
              <w:rPr>
                <w:b/>
                <w:bCs/>
                <w:sz w:val="14"/>
                <w:szCs w:val="14"/>
              </w:rPr>
            </w:pPr>
            <w:r w:rsidRPr="00F90993">
              <w:rPr>
                <w:b/>
                <w:bCs/>
                <w:sz w:val="14"/>
                <w:szCs w:val="14"/>
              </w:rPr>
              <w:t>Dean:</w:t>
            </w:r>
            <w:r w:rsidR="00F90993" w:rsidRPr="00F90993">
              <w:rPr>
                <w:b/>
                <w:bCs/>
                <w:sz w:val="14"/>
                <w:szCs w:val="14"/>
              </w:rPr>
              <w:t xml:space="preserve"> Julie Austad (x2472)</w:t>
            </w:r>
          </w:p>
          <w:p w14:paraId="67B3CDBD" w14:textId="25E0AA75" w:rsidR="00F90993" w:rsidRDefault="00F90993">
            <w:r w:rsidRPr="00F90993">
              <w:rPr>
                <w:sz w:val="14"/>
                <w:szCs w:val="14"/>
              </w:rPr>
              <w:t xml:space="preserve">Unit Op </w:t>
            </w:r>
            <w:proofErr w:type="spellStart"/>
            <w:r w:rsidRPr="00F90993">
              <w:rPr>
                <w:sz w:val="14"/>
                <w:szCs w:val="14"/>
              </w:rPr>
              <w:t>Mgr</w:t>
            </w:r>
            <w:proofErr w:type="spellEnd"/>
            <w:r w:rsidRPr="00F90993">
              <w:rPr>
                <w:sz w:val="14"/>
                <w:szCs w:val="14"/>
              </w:rPr>
              <w:t>: Jennifer Dean (x2239)</w:t>
            </w:r>
          </w:p>
        </w:tc>
        <w:tc>
          <w:tcPr>
            <w:tcW w:w="2543" w:type="dxa"/>
          </w:tcPr>
          <w:p w14:paraId="67063D18" w14:textId="77777777" w:rsidR="000B0B88" w:rsidRPr="003C0B6E" w:rsidRDefault="00847EAA">
            <w:pPr>
              <w:rPr>
                <w:b/>
                <w:bCs/>
                <w:sz w:val="14"/>
                <w:szCs w:val="14"/>
              </w:rPr>
            </w:pPr>
            <w:r w:rsidRPr="003C0B6E">
              <w:rPr>
                <w:b/>
                <w:bCs/>
                <w:sz w:val="14"/>
                <w:szCs w:val="14"/>
              </w:rPr>
              <w:t>VPI: Dr. William (Terry) Brown (x2217)</w:t>
            </w:r>
          </w:p>
          <w:p w14:paraId="77E8B7B4" w14:textId="1E5E5E79" w:rsidR="003C0B6E" w:rsidRDefault="00847EAA">
            <w:r w:rsidRPr="003C0B6E">
              <w:rPr>
                <w:sz w:val="14"/>
                <w:szCs w:val="14"/>
              </w:rPr>
              <w:t>Exec</w:t>
            </w:r>
            <w:r w:rsidR="006C18E3">
              <w:rPr>
                <w:sz w:val="14"/>
                <w:szCs w:val="14"/>
              </w:rPr>
              <w:t>utive</w:t>
            </w:r>
            <w:r w:rsidRPr="003C0B6E">
              <w:rPr>
                <w:sz w:val="14"/>
                <w:szCs w:val="14"/>
              </w:rPr>
              <w:t xml:space="preserve"> Ass</w:t>
            </w:r>
            <w:r w:rsidR="006C18E3">
              <w:rPr>
                <w:sz w:val="14"/>
                <w:szCs w:val="14"/>
              </w:rPr>
              <w:t>t</w:t>
            </w:r>
            <w:r w:rsidR="003C0B6E" w:rsidRPr="003C0B6E">
              <w:rPr>
                <w:sz w:val="14"/>
                <w:szCs w:val="14"/>
              </w:rPr>
              <w:t>/Tenure Su</w:t>
            </w:r>
            <w:r w:rsidR="003C0B6E">
              <w:rPr>
                <w:sz w:val="14"/>
                <w:szCs w:val="14"/>
              </w:rPr>
              <w:t>pervisor</w:t>
            </w:r>
            <w:r w:rsidR="003C0B6E" w:rsidRPr="003C0B6E">
              <w:rPr>
                <w:sz w:val="14"/>
                <w:szCs w:val="14"/>
              </w:rPr>
              <w:t>: Rocio Rodriguez (x2348)</w:t>
            </w:r>
          </w:p>
        </w:tc>
      </w:tr>
      <w:tr w:rsidR="000B0B88" w14:paraId="4B13CAE5" w14:textId="77777777" w:rsidTr="000B0B88">
        <w:tc>
          <w:tcPr>
            <w:tcW w:w="2542" w:type="dxa"/>
          </w:tcPr>
          <w:p w14:paraId="2DC4BEB0" w14:textId="46289AF3" w:rsidR="000B0B88" w:rsidRDefault="00EF340A" w:rsidP="00EF340A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6A55B5">
              <w:rPr>
                <w:b/>
                <w:bCs/>
                <w:sz w:val="14"/>
                <w:szCs w:val="14"/>
                <w:u w:val="single"/>
              </w:rPr>
              <w:t>Computer Tech Div, Automotive, &amp;</w:t>
            </w:r>
            <w:r w:rsidR="006A55B5" w:rsidRPr="006A55B5">
              <w:rPr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6A55B5">
              <w:rPr>
                <w:b/>
                <w:bCs/>
                <w:sz w:val="14"/>
                <w:szCs w:val="14"/>
                <w:u w:val="single"/>
              </w:rPr>
              <w:t>Mechatronics (SHL 116)</w:t>
            </w:r>
          </w:p>
          <w:p w14:paraId="6AFD9F9A" w14:textId="29301033" w:rsidR="0003149A" w:rsidRPr="0003149A" w:rsidRDefault="0003149A" w:rsidP="000314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 Op Sup</w:t>
            </w:r>
            <w:r w:rsidR="007D305B">
              <w:rPr>
                <w:sz w:val="14"/>
                <w:szCs w:val="14"/>
              </w:rPr>
              <w:t>por</w:t>
            </w:r>
            <w:r>
              <w:rPr>
                <w:sz w:val="14"/>
                <w:szCs w:val="14"/>
              </w:rPr>
              <w:t>t</w:t>
            </w:r>
            <w:r w:rsidR="007D305B">
              <w:rPr>
                <w:sz w:val="14"/>
                <w:szCs w:val="14"/>
              </w:rPr>
              <w:t>: Juniper Colville (x2106)</w:t>
            </w:r>
          </w:p>
          <w:p w14:paraId="19DB9C25" w14:textId="77777777" w:rsidR="00EF340A" w:rsidRDefault="00EF340A" w:rsidP="00EF340A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6A55B5">
              <w:rPr>
                <w:b/>
                <w:bCs/>
                <w:sz w:val="14"/>
                <w:szCs w:val="14"/>
              </w:rPr>
              <w:t>DMA</w:t>
            </w:r>
            <w:r w:rsidRPr="00EF340A">
              <w:rPr>
                <w:sz w:val="14"/>
                <w:szCs w:val="14"/>
              </w:rPr>
              <w:t>: Tom Olsen (x2234)</w:t>
            </w:r>
          </w:p>
          <w:p w14:paraId="1F3F97CA" w14:textId="77777777" w:rsidR="00EF340A" w:rsidRDefault="00EF340A" w:rsidP="006A55B5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6A55B5">
              <w:rPr>
                <w:b/>
                <w:bCs/>
                <w:sz w:val="14"/>
                <w:szCs w:val="14"/>
              </w:rPr>
              <w:t>CTEC</w:t>
            </w:r>
            <w:r w:rsidRPr="006A55B5">
              <w:rPr>
                <w:sz w:val="14"/>
                <w:szCs w:val="14"/>
              </w:rPr>
              <w:t>:</w:t>
            </w:r>
            <w:r w:rsidR="006A55B5">
              <w:rPr>
                <w:sz w:val="14"/>
                <w:szCs w:val="14"/>
              </w:rPr>
              <w:t xml:space="preserve"> Adam Coleman (x2944) &amp; </w:t>
            </w:r>
            <w:r w:rsidR="006A55B5" w:rsidRPr="006A55B5">
              <w:rPr>
                <w:sz w:val="14"/>
                <w:szCs w:val="14"/>
              </w:rPr>
              <w:t>Bruce Elgort (x2951)</w:t>
            </w:r>
          </w:p>
          <w:p w14:paraId="49A1F037" w14:textId="77777777" w:rsidR="006A55B5" w:rsidRDefault="006A55B5" w:rsidP="006A55B5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6A55B5">
              <w:rPr>
                <w:b/>
                <w:bCs/>
                <w:sz w:val="14"/>
                <w:szCs w:val="14"/>
              </w:rPr>
              <w:t>NTEC</w:t>
            </w:r>
            <w:r>
              <w:rPr>
                <w:sz w:val="14"/>
                <w:szCs w:val="14"/>
              </w:rPr>
              <w:t>: Dwight Hughes (x2417)</w:t>
            </w:r>
          </w:p>
          <w:p w14:paraId="5CF3B69A" w14:textId="77777777" w:rsidR="006A55B5" w:rsidRDefault="006A55B5" w:rsidP="006A55B5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6A55B5">
              <w:rPr>
                <w:b/>
                <w:bCs/>
                <w:sz w:val="14"/>
                <w:szCs w:val="14"/>
              </w:rPr>
              <w:t>CBAS</w:t>
            </w:r>
            <w:r>
              <w:rPr>
                <w:sz w:val="14"/>
                <w:szCs w:val="14"/>
              </w:rPr>
              <w:t xml:space="preserve">: Giga </w:t>
            </w:r>
            <w:proofErr w:type="spellStart"/>
            <w:r>
              <w:rPr>
                <w:sz w:val="14"/>
                <w:szCs w:val="14"/>
              </w:rPr>
              <w:t>Alqeeq</w:t>
            </w:r>
            <w:proofErr w:type="spellEnd"/>
            <w:r>
              <w:rPr>
                <w:sz w:val="14"/>
                <w:szCs w:val="14"/>
              </w:rPr>
              <w:t xml:space="preserve"> (x2022)</w:t>
            </w:r>
          </w:p>
          <w:p w14:paraId="560FC564" w14:textId="77777777" w:rsidR="006A55B5" w:rsidRDefault="006A55B5" w:rsidP="006A55B5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6A55B5">
              <w:rPr>
                <w:b/>
                <w:bCs/>
                <w:sz w:val="14"/>
                <w:szCs w:val="14"/>
              </w:rPr>
              <w:t>AUTO</w:t>
            </w:r>
            <w:r>
              <w:rPr>
                <w:sz w:val="14"/>
                <w:szCs w:val="14"/>
              </w:rPr>
              <w:t>: Dannie Nordsiden (x2566)</w:t>
            </w:r>
          </w:p>
          <w:p w14:paraId="688450B4" w14:textId="77777777" w:rsidR="006A55B5" w:rsidRDefault="006A55B5" w:rsidP="006A55B5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6A55B5">
              <w:rPr>
                <w:b/>
                <w:bCs/>
                <w:sz w:val="14"/>
                <w:szCs w:val="14"/>
              </w:rPr>
              <w:t>MTX</w:t>
            </w:r>
            <w:r>
              <w:rPr>
                <w:sz w:val="14"/>
                <w:szCs w:val="14"/>
              </w:rPr>
              <w:t>: Tina Jenkins (x6171)</w:t>
            </w:r>
          </w:p>
          <w:p w14:paraId="760D48D1" w14:textId="77777777" w:rsidR="00394D7D" w:rsidRPr="00394D7D" w:rsidRDefault="00394D7D" w:rsidP="00394D7D">
            <w:pPr>
              <w:rPr>
                <w:sz w:val="14"/>
                <w:szCs w:val="14"/>
              </w:rPr>
            </w:pPr>
          </w:p>
          <w:p w14:paraId="4D0F2C24" w14:textId="77777777" w:rsidR="006A55B5" w:rsidRPr="006A55B5" w:rsidRDefault="006A55B5" w:rsidP="006A55B5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6A55B5">
              <w:rPr>
                <w:b/>
                <w:bCs/>
                <w:sz w:val="14"/>
                <w:szCs w:val="14"/>
                <w:u w:val="single"/>
              </w:rPr>
              <w:t>Industrial Technology (SHL 116)</w:t>
            </w:r>
          </w:p>
          <w:p w14:paraId="76CB67F1" w14:textId="77777777" w:rsidR="006A55B5" w:rsidRDefault="006A55B5" w:rsidP="006A55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 OP Support: Juniper Colville (x2106)</w:t>
            </w:r>
          </w:p>
          <w:p w14:paraId="7C99CAA8" w14:textId="77777777" w:rsidR="006A55B5" w:rsidRDefault="006A55B5" w:rsidP="006A55B5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94D7D">
              <w:rPr>
                <w:b/>
                <w:bCs/>
                <w:sz w:val="14"/>
                <w:szCs w:val="14"/>
              </w:rPr>
              <w:t>WELD</w:t>
            </w:r>
            <w:r>
              <w:rPr>
                <w:sz w:val="14"/>
                <w:szCs w:val="14"/>
              </w:rPr>
              <w:t>: Brian McVay (x2659)</w:t>
            </w:r>
          </w:p>
          <w:p w14:paraId="61BDDF9B" w14:textId="77777777" w:rsidR="006A55B5" w:rsidRDefault="00922BC1" w:rsidP="006A55B5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394D7D">
              <w:rPr>
                <w:b/>
                <w:bCs/>
                <w:sz w:val="14"/>
                <w:szCs w:val="14"/>
              </w:rPr>
              <w:t>DIES</w:t>
            </w:r>
            <w:r>
              <w:rPr>
                <w:sz w:val="14"/>
                <w:szCs w:val="14"/>
              </w:rPr>
              <w:t>: Jeff Rush (x2316)</w:t>
            </w:r>
          </w:p>
          <w:p w14:paraId="31727B3D" w14:textId="77777777" w:rsidR="002905ED" w:rsidRDefault="002A7EC3" w:rsidP="002905E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</w:t>
            </w:r>
            <w:r w:rsidR="002905ED">
              <w:rPr>
                <w:sz w:val="14"/>
                <w:szCs w:val="14"/>
              </w:rPr>
              <w:t xml:space="preserve"> Supt: Katie Wallis-Chapman</w:t>
            </w:r>
            <w:r>
              <w:rPr>
                <w:sz w:val="14"/>
                <w:szCs w:val="14"/>
              </w:rPr>
              <w:t xml:space="preserve"> (x2828)</w:t>
            </w:r>
          </w:p>
          <w:p w14:paraId="104BC7B3" w14:textId="77777777" w:rsidR="002A7EC3" w:rsidRDefault="002A7EC3" w:rsidP="002A7EC3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394D7D">
              <w:rPr>
                <w:b/>
                <w:bCs/>
                <w:sz w:val="14"/>
                <w:szCs w:val="14"/>
              </w:rPr>
              <w:t>AM</w:t>
            </w:r>
            <w:r>
              <w:rPr>
                <w:sz w:val="14"/>
                <w:szCs w:val="14"/>
              </w:rPr>
              <w:t>: Vacant (x</w:t>
            </w:r>
            <w:r w:rsidR="00BA6E5E">
              <w:rPr>
                <w:sz w:val="14"/>
                <w:szCs w:val="14"/>
              </w:rPr>
              <w:t>2318)</w:t>
            </w:r>
          </w:p>
          <w:p w14:paraId="3D669204" w14:textId="77777777" w:rsidR="00394D7D" w:rsidRPr="00394D7D" w:rsidRDefault="00394D7D" w:rsidP="00394D7D">
            <w:pPr>
              <w:rPr>
                <w:sz w:val="14"/>
                <w:szCs w:val="14"/>
              </w:rPr>
            </w:pPr>
          </w:p>
          <w:p w14:paraId="39EAB492" w14:textId="77777777" w:rsidR="00BA6E5E" w:rsidRPr="0086597D" w:rsidRDefault="00BA6E5E" w:rsidP="0086597D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86597D">
              <w:rPr>
                <w:b/>
                <w:bCs/>
                <w:sz w:val="14"/>
                <w:szCs w:val="14"/>
                <w:u w:val="single"/>
              </w:rPr>
              <w:t>McClaskey Culinary Institute (</w:t>
            </w:r>
            <w:r w:rsidR="0086597D" w:rsidRPr="0086597D">
              <w:rPr>
                <w:b/>
                <w:bCs/>
                <w:sz w:val="14"/>
                <w:szCs w:val="14"/>
                <w:u w:val="single"/>
              </w:rPr>
              <w:t>SHL 116)</w:t>
            </w:r>
          </w:p>
          <w:p w14:paraId="081AAC58" w14:textId="77777777" w:rsidR="0086597D" w:rsidRDefault="0086597D" w:rsidP="00BA6E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 Op Supt: Stephanie Hall (x2675)</w:t>
            </w:r>
          </w:p>
          <w:p w14:paraId="10BB139B" w14:textId="0296AD63" w:rsidR="00DA5E6F" w:rsidRDefault="00DA5E6F" w:rsidP="00DA5E6F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394D7D">
              <w:rPr>
                <w:b/>
                <w:bCs/>
                <w:sz w:val="14"/>
                <w:szCs w:val="14"/>
              </w:rPr>
              <w:t>PBAK</w:t>
            </w:r>
            <w:r w:rsidRPr="00DA5E6F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Melanie Hendry (x2143)</w:t>
            </w:r>
          </w:p>
          <w:p w14:paraId="63C6175C" w14:textId="0D57AD3B" w:rsidR="00DA5E6F" w:rsidRDefault="00DA5E6F" w:rsidP="00DA5E6F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394D7D">
              <w:rPr>
                <w:b/>
                <w:bCs/>
                <w:sz w:val="14"/>
                <w:szCs w:val="14"/>
              </w:rPr>
              <w:t>CUIS</w:t>
            </w:r>
            <w:r w:rsidR="0003149A">
              <w:rPr>
                <w:sz w:val="14"/>
                <w:szCs w:val="14"/>
              </w:rPr>
              <w:t>: Earl Frederick (x2326)</w:t>
            </w:r>
          </w:p>
          <w:p w14:paraId="7DCE3104" w14:textId="77777777" w:rsidR="00394D7D" w:rsidRDefault="00394D7D" w:rsidP="00394D7D">
            <w:pPr>
              <w:rPr>
                <w:sz w:val="14"/>
                <w:szCs w:val="14"/>
              </w:rPr>
            </w:pPr>
          </w:p>
          <w:p w14:paraId="313EEE30" w14:textId="1C92898C" w:rsidR="00394D7D" w:rsidRPr="00503A96" w:rsidRDefault="00503A96" w:rsidP="00503A96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503A96">
              <w:rPr>
                <w:b/>
                <w:bCs/>
                <w:sz w:val="14"/>
                <w:szCs w:val="14"/>
                <w:u w:val="single"/>
              </w:rPr>
              <w:t>Life &amp; Physical Sciences (SBG 164)</w:t>
            </w:r>
          </w:p>
          <w:p w14:paraId="4C98ADB0" w14:textId="4BE1B195" w:rsidR="00503A96" w:rsidRDefault="00503A96" w:rsidP="00394D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Division Op Support: Jerry Horn (x2515)</w:t>
            </w:r>
          </w:p>
          <w:p w14:paraId="73E13E3E" w14:textId="5A51AA3A" w:rsidR="00503A96" w:rsidRDefault="00503A96" w:rsidP="00503A96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4244AF">
              <w:rPr>
                <w:b/>
                <w:bCs/>
                <w:sz w:val="14"/>
                <w:szCs w:val="14"/>
              </w:rPr>
              <w:t>CHEM</w:t>
            </w:r>
            <w:r>
              <w:rPr>
                <w:sz w:val="14"/>
                <w:szCs w:val="14"/>
              </w:rPr>
              <w:t>: Darcy Kennedy (x2419)</w:t>
            </w:r>
          </w:p>
          <w:p w14:paraId="317DDD08" w14:textId="095E1878" w:rsidR="00503A96" w:rsidRDefault="00DD3E25" w:rsidP="00503A96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4244AF">
              <w:rPr>
                <w:b/>
                <w:bCs/>
                <w:sz w:val="14"/>
                <w:szCs w:val="14"/>
              </w:rPr>
              <w:t>ASTR/PHSC/PHYS</w:t>
            </w:r>
            <w:r>
              <w:rPr>
                <w:sz w:val="14"/>
                <w:szCs w:val="14"/>
              </w:rPr>
              <w:t>: Gothard Grey x2297</w:t>
            </w:r>
          </w:p>
          <w:p w14:paraId="7F8E7DD2" w14:textId="63EAE7B0" w:rsidR="00767692" w:rsidRDefault="00767692" w:rsidP="00503A96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4244AF">
              <w:rPr>
                <w:b/>
                <w:bCs/>
                <w:sz w:val="14"/>
                <w:szCs w:val="14"/>
              </w:rPr>
              <w:t>ENVS/GEOL/METR/OCEA</w:t>
            </w:r>
            <w:r>
              <w:rPr>
                <w:sz w:val="14"/>
                <w:szCs w:val="14"/>
              </w:rPr>
              <w:t xml:space="preserve">: Michelle </w:t>
            </w:r>
            <w:r w:rsidR="001B08D6">
              <w:rPr>
                <w:sz w:val="14"/>
                <w:szCs w:val="14"/>
              </w:rPr>
              <w:t>Stoklosa (x2522)</w:t>
            </w:r>
          </w:p>
          <w:p w14:paraId="1A920B4F" w14:textId="7468A8FB" w:rsidR="00104CBA" w:rsidRDefault="00104CBA" w:rsidP="00503A96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4244AF">
              <w:rPr>
                <w:b/>
                <w:bCs/>
                <w:sz w:val="14"/>
                <w:szCs w:val="14"/>
              </w:rPr>
              <w:t>BIOL/NUTR</w:t>
            </w:r>
            <w:r>
              <w:rPr>
                <w:sz w:val="14"/>
                <w:szCs w:val="14"/>
              </w:rPr>
              <w:t>: Robert Anitori (x2450)</w:t>
            </w:r>
          </w:p>
          <w:p w14:paraId="0270B3BF" w14:textId="77777777" w:rsidR="00104CBA" w:rsidRDefault="00104CBA" w:rsidP="00104CBA">
            <w:pPr>
              <w:rPr>
                <w:sz w:val="14"/>
                <w:szCs w:val="14"/>
              </w:rPr>
            </w:pPr>
          </w:p>
          <w:p w14:paraId="1F1F75AD" w14:textId="0B9FF9C2" w:rsidR="00104CBA" w:rsidRPr="00D837B4" w:rsidRDefault="00104CBA" w:rsidP="00D837B4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D837B4">
              <w:rPr>
                <w:b/>
                <w:bCs/>
                <w:sz w:val="14"/>
                <w:szCs w:val="14"/>
                <w:u w:val="single"/>
              </w:rPr>
              <w:t>Engineering (SB</w:t>
            </w:r>
            <w:r w:rsidR="001774F6" w:rsidRPr="00D837B4">
              <w:rPr>
                <w:b/>
                <w:bCs/>
                <w:sz w:val="14"/>
                <w:szCs w:val="14"/>
                <w:u w:val="single"/>
              </w:rPr>
              <w:t>G 164)</w:t>
            </w:r>
          </w:p>
          <w:p w14:paraId="6975604C" w14:textId="77777777" w:rsidR="001774F6" w:rsidRDefault="001774F6" w:rsidP="001774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 Op Supt: Stephanie Hall (x2675)</w:t>
            </w:r>
          </w:p>
          <w:p w14:paraId="2D288A0A" w14:textId="076B83A9" w:rsidR="001774F6" w:rsidRDefault="001774F6" w:rsidP="001774F6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4244AF">
              <w:rPr>
                <w:b/>
                <w:bCs/>
                <w:sz w:val="14"/>
                <w:szCs w:val="14"/>
              </w:rPr>
              <w:t>E</w:t>
            </w:r>
            <w:r w:rsidR="00277F29" w:rsidRPr="004244AF">
              <w:rPr>
                <w:b/>
                <w:bCs/>
                <w:sz w:val="14"/>
                <w:szCs w:val="14"/>
              </w:rPr>
              <w:t>NGR</w:t>
            </w:r>
            <w:r w:rsidRPr="004244AF">
              <w:rPr>
                <w:b/>
                <w:bCs/>
                <w:sz w:val="14"/>
                <w:szCs w:val="14"/>
              </w:rPr>
              <w:t>/SURV</w:t>
            </w:r>
            <w:r>
              <w:rPr>
                <w:sz w:val="14"/>
                <w:szCs w:val="14"/>
              </w:rPr>
              <w:t>: Tina Barsotti</w:t>
            </w:r>
            <w:r w:rsidR="00277F29">
              <w:rPr>
                <w:sz w:val="14"/>
                <w:szCs w:val="14"/>
              </w:rPr>
              <w:t xml:space="preserve"> (x2354)</w:t>
            </w:r>
          </w:p>
          <w:p w14:paraId="0A8DC202" w14:textId="4EFF36FA" w:rsidR="00277F29" w:rsidRDefault="00277F29" w:rsidP="001774F6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4244AF">
              <w:rPr>
                <w:b/>
                <w:bCs/>
                <w:sz w:val="14"/>
                <w:szCs w:val="14"/>
              </w:rPr>
              <w:t>CSE</w:t>
            </w:r>
            <w:r>
              <w:rPr>
                <w:sz w:val="14"/>
                <w:szCs w:val="14"/>
              </w:rPr>
              <w:t xml:space="preserve">: Izad </w:t>
            </w:r>
            <w:proofErr w:type="spellStart"/>
            <w:r>
              <w:rPr>
                <w:sz w:val="14"/>
                <w:szCs w:val="14"/>
              </w:rPr>
              <w:t>Khormaee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r w:rsidR="00D837B4">
              <w:rPr>
                <w:sz w:val="14"/>
                <w:szCs w:val="14"/>
              </w:rPr>
              <w:t>x2383)</w:t>
            </w:r>
          </w:p>
          <w:p w14:paraId="30FC8A84" w14:textId="77777777" w:rsidR="00D837B4" w:rsidRDefault="00D837B4" w:rsidP="00D837B4">
            <w:pPr>
              <w:rPr>
                <w:sz w:val="14"/>
                <w:szCs w:val="14"/>
              </w:rPr>
            </w:pPr>
          </w:p>
          <w:p w14:paraId="6A05B1B3" w14:textId="4F1C9C3C" w:rsidR="00D837B4" w:rsidRPr="00074E46" w:rsidRDefault="00D837B4" w:rsidP="00074E46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074E46">
              <w:rPr>
                <w:b/>
                <w:bCs/>
                <w:sz w:val="14"/>
                <w:szCs w:val="14"/>
                <w:u w:val="single"/>
              </w:rPr>
              <w:t>Math (BHL 110)</w:t>
            </w:r>
          </w:p>
          <w:p w14:paraId="56CEC1A8" w14:textId="77777777" w:rsidR="008C1904" w:rsidRDefault="008C1904" w:rsidP="008C19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 Supt: Katie Wallis-Chapman (x2828)</w:t>
            </w:r>
          </w:p>
          <w:p w14:paraId="38819950" w14:textId="15770CB8" w:rsidR="008C1904" w:rsidRDefault="008C1904" w:rsidP="008C1904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4244AF">
              <w:rPr>
                <w:b/>
                <w:bCs/>
                <w:sz w:val="14"/>
                <w:szCs w:val="14"/>
              </w:rPr>
              <w:t>MATH</w:t>
            </w:r>
            <w:r w:rsidR="00A6143B">
              <w:rPr>
                <w:b/>
                <w:bCs/>
                <w:sz w:val="14"/>
                <w:szCs w:val="14"/>
              </w:rPr>
              <w:t>/PTCS</w:t>
            </w:r>
            <w:r>
              <w:rPr>
                <w:sz w:val="14"/>
                <w:szCs w:val="14"/>
              </w:rPr>
              <w:t>: Aa</w:t>
            </w:r>
            <w:r w:rsidR="003F007B">
              <w:rPr>
                <w:sz w:val="14"/>
                <w:szCs w:val="14"/>
              </w:rPr>
              <w:t>ron Bingham (x2423)</w:t>
            </w:r>
          </w:p>
          <w:p w14:paraId="20638617" w14:textId="00F3013A" w:rsidR="003F007B" w:rsidRDefault="003F007B" w:rsidP="008C1904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Adjunct Evaluator: Kay Barnhill (x2809)</w:t>
            </w:r>
          </w:p>
          <w:p w14:paraId="10324EC3" w14:textId="3527BFEC" w:rsidR="00074E46" w:rsidRDefault="00074E46" w:rsidP="008C1904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Scheduler: Kate Cook (x2008)</w:t>
            </w:r>
          </w:p>
          <w:p w14:paraId="5BF81C1E" w14:textId="77777777" w:rsidR="004244AF" w:rsidRDefault="004244AF" w:rsidP="004244AF">
            <w:pPr>
              <w:rPr>
                <w:sz w:val="14"/>
                <w:szCs w:val="14"/>
              </w:rPr>
            </w:pPr>
          </w:p>
          <w:p w14:paraId="21EF7906" w14:textId="3B9CFDD7" w:rsidR="004244AF" w:rsidRPr="00A6143B" w:rsidRDefault="004244AF" w:rsidP="00A6143B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A6143B">
              <w:rPr>
                <w:b/>
                <w:bCs/>
                <w:sz w:val="14"/>
                <w:szCs w:val="14"/>
                <w:u w:val="single"/>
              </w:rPr>
              <w:t>MESA Center (SBG 358)</w:t>
            </w:r>
          </w:p>
          <w:p w14:paraId="231F07B8" w14:textId="608B1B50" w:rsidR="004244AF" w:rsidRDefault="00E92F1B" w:rsidP="00424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Math, Engineering, &amp; </w:t>
            </w:r>
            <w:proofErr w:type="gramStart"/>
            <w:r>
              <w:rPr>
                <w:sz w:val="14"/>
                <w:szCs w:val="14"/>
              </w:rPr>
              <w:t>Sci Achievement</w:t>
            </w:r>
            <w:proofErr w:type="gramEnd"/>
          </w:p>
          <w:p w14:paraId="49D54CEF" w14:textId="16037596" w:rsidR="00E92F1B" w:rsidRDefault="00E92F1B" w:rsidP="00424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Director of MESA: Roman Lara (x2225)</w:t>
            </w:r>
          </w:p>
          <w:p w14:paraId="22833A0C" w14:textId="0A9DBC3D" w:rsidR="00A6143B" w:rsidRPr="004244AF" w:rsidRDefault="00A6143B" w:rsidP="00424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Temp Program Spec: Vacant</w:t>
            </w:r>
          </w:p>
          <w:p w14:paraId="650481E1" w14:textId="04587614" w:rsidR="0086597D" w:rsidRPr="00BA6E5E" w:rsidRDefault="0086597D" w:rsidP="00BA6E5E">
            <w:pPr>
              <w:rPr>
                <w:sz w:val="14"/>
                <w:szCs w:val="14"/>
              </w:rPr>
            </w:pPr>
          </w:p>
        </w:tc>
        <w:tc>
          <w:tcPr>
            <w:tcW w:w="2542" w:type="dxa"/>
          </w:tcPr>
          <w:p w14:paraId="263467A5" w14:textId="77777777" w:rsidR="000B0B88" w:rsidRDefault="006C18E3" w:rsidP="00B3674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B36748">
              <w:rPr>
                <w:b/>
                <w:bCs/>
                <w:sz w:val="14"/>
                <w:szCs w:val="14"/>
                <w:u w:val="single"/>
              </w:rPr>
              <w:t>Dep</w:t>
            </w:r>
            <w:r w:rsidR="00977B73" w:rsidRPr="00B36748">
              <w:rPr>
                <w:b/>
                <w:bCs/>
                <w:sz w:val="14"/>
                <w:szCs w:val="14"/>
                <w:u w:val="single"/>
              </w:rPr>
              <w:t>artments Reporting to the Dean</w:t>
            </w:r>
          </w:p>
          <w:p w14:paraId="458CDDB9" w14:textId="091D1B85" w:rsidR="002F765B" w:rsidRDefault="002F765B" w:rsidP="002F765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 </w:t>
            </w:r>
            <w:proofErr w:type="spellStart"/>
            <w:r>
              <w:rPr>
                <w:sz w:val="14"/>
                <w:szCs w:val="14"/>
              </w:rPr>
              <w:t>Svcs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Mgr</w:t>
            </w:r>
            <w:proofErr w:type="spellEnd"/>
            <w:r>
              <w:rPr>
                <w:sz w:val="14"/>
                <w:szCs w:val="14"/>
              </w:rPr>
              <w:t>: Denise Rotellini (</w:t>
            </w:r>
            <w:r w:rsidR="00D66182">
              <w:rPr>
                <w:sz w:val="14"/>
                <w:szCs w:val="14"/>
              </w:rPr>
              <w:t>x2281)</w:t>
            </w:r>
          </w:p>
          <w:p w14:paraId="17DD2B9C" w14:textId="5308244F" w:rsidR="00D66182" w:rsidRDefault="00D66182" w:rsidP="002F765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 </w:t>
            </w:r>
            <w:proofErr w:type="spellStart"/>
            <w:r>
              <w:rPr>
                <w:sz w:val="14"/>
                <w:szCs w:val="14"/>
              </w:rPr>
              <w:t>Mgr</w:t>
            </w:r>
            <w:proofErr w:type="spellEnd"/>
            <w:r>
              <w:rPr>
                <w:sz w:val="14"/>
                <w:szCs w:val="14"/>
              </w:rPr>
              <w:t>: Laura Borgman (x2941)</w:t>
            </w:r>
          </w:p>
          <w:p w14:paraId="01DDE64E" w14:textId="7E67FC93" w:rsidR="00BA13DF" w:rsidRPr="002F765B" w:rsidRDefault="00BA13DF" w:rsidP="002F765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Admin Asst 4: Faith Shannon (x2434)</w:t>
            </w:r>
          </w:p>
          <w:p w14:paraId="3247F6AD" w14:textId="758D5650" w:rsidR="00977B73" w:rsidRDefault="00571C39" w:rsidP="002F765B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Dept Head</w:t>
            </w:r>
            <w:r w:rsidR="00B36748" w:rsidRPr="002F765B">
              <w:rPr>
                <w:sz w:val="14"/>
                <w:szCs w:val="14"/>
              </w:rPr>
              <w:t>: Kristin Sherwood (x2779)</w:t>
            </w:r>
          </w:p>
          <w:p w14:paraId="731360C8" w14:textId="7E8E40A9" w:rsidR="00571C39" w:rsidRPr="00571C39" w:rsidRDefault="00A746BC" w:rsidP="00571C39">
            <w:pPr>
              <w:pStyle w:val="ListParagraph"/>
              <w:ind w:left="7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COLL</w:t>
            </w:r>
          </w:p>
          <w:p w14:paraId="7DD57516" w14:textId="77777777" w:rsidR="000B59C8" w:rsidRPr="000B59C8" w:rsidRDefault="000B59C8" w:rsidP="000B59C8">
            <w:pPr>
              <w:rPr>
                <w:sz w:val="14"/>
                <w:szCs w:val="14"/>
              </w:rPr>
            </w:pPr>
          </w:p>
          <w:p w14:paraId="37DA8696" w14:textId="23A00E3B" w:rsidR="00BA13DF" w:rsidRPr="000B59C8" w:rsidRDefault="000B59C8" w:rsidP="000B59C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0B59C8">
              <w:rPr>
                <w:b/>
                <w:bCs/>
                <w:sz w:val="14"/>
                <w:szCs w:val="14"/>
                <w:u w:val="single"/>
              </w:rPr>
              <w:t>Communications</w:t>
            </w:r>
            <w:r>
              <w:rPr>
                <w:b/>
                <w:bCs/>
                <w:sz w:val="14"/>
                <w:szCs w:val="14"/>
                <w:u w:val="single"/>
              </w:rPr>
              <w:t>/</w:t>
            </w:r>
            <w:r w:rsidRPr="000B59C8">
              <w:rPr>
                <w:b/>
                <w:bCs/>
                <w:sz w:val="14"/>
                <w:szCs w:val="14"/>
                <w:u w:val="single"/>
              </w:rPr>
              <w:t>Humanities (FHL 222)</w:t>
            </w:r>
          </w:p>
          <w:p w14:paraId="71C65A3A" w14:textId="77777777" w:rsidR="000B59C8" w:rsidRDefault="000B59C8" w:rsidP="000B59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 </w:t>
            </w:r>
            <w:proofErr w:type="spellStart"/>
            <w:r>
              <w:rPr>
                <w:sz w:val="14"/>
                <w:szCs w:val="14"/>
              </w:rPr>
              <w:t>Svcs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Mgr</w:t>
            </w:r>
            <w:proofErr w:type="spellEnd"/>
            <w:r>
              <w:rPr>
                <w:sz w:val="14"/>
                <w:szCs w:val="14"/>
              </w:rPr>
              <w:t>: Denise Rotellini (x2281)</w:t>
            </w:r>
          </w:p>
          <w:p w14:paraId="61804D2B" w14:textId="77777777" w:rsidR="000B59C8" w:rsidRDefault="000B59C8" w:rsidP="000B59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 </w:t>
            </w:r>
            <w:proofErr w:type="spellStart"/>
            <w:r>
              <w:rPr>
                <w:sz w:val="14"/>
                <w:szCs w:val="14"/>
              </w:rPr>
              <w:t>Mgr</w:t>
            </w:r>
            <w:proofErr w:type="spellEnd"/>
            <w:r>
              <w:rPr>
                <w:sz w:val="14"/>
                <w:szCs w:val="14"/>
              </w:rPr>
              <w:t>: Laura Borgman (x2941)</w:t>
            </w:r>
          </w:p>
          <w:p w14:paraId="121D4C41" w14:textId="77777777" w:rsidR="000B59C8" w:rsidRDefault="000B59C8" w:rsidP="000B59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Admin Asst 4: Faith Shannon (x2434)</w:t>
            </w:r>
          </w:p>
          <w:p w14:paraId="7135389D" w14:textId="7A8623B6" w:rsidR="00132CC1" w:rsidRPr="007B12EC" w:rsidRDefault="00132CC1" w:rsidP="007B12EC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7B12EC">
              <w:rPr>
                <w:sz w:val="14"/>
                <w:szCs w:val="14"/>
              </w:rPr>
              <w:t>Div Chair: Deena Godwin (x2948)</w:t>
            </w:r>
          </w:p>
          <w:p w14:paraId="1968D8B8" w14:textId="79ADF601" w:rsidR="00132CC1" w:rsidRPr="00132CC1" w:rsidRDefault="00066ED6" w:rsidP="00132CC1">
            <w:pPr>
              <w:pStyle w:val="ListParagraph"/>
              <w:ind w:left="72"/>
              <w:jc w:val="center"/>
              <w:rPr>
                <w:b/>
                <w:bCs/>
                <w:sz w:val="14"/>
                <w:szCs w:val="14"/>
              </w:rPr>
            </w:pPr>
            <w:r w:rsidRPr="00132CC1">
              <w:rPr>
                <w:b/>
                <w:bCs/>
                <w:sz w:val="14"/>
                <w:szCs w:val="14"/>
              </w:rPr>
              <w:t>CMST</w:t>
            </w:r>
            <w:r w:rsidR="00132CC1" w:rsidRPr="00132CC1">
              <w:rPr>
                <w:b/>
                <w:bCs/>
                <w:sz w:val="14"/>
                <w:szCs w:val="14"/>
              </w:rPr>
              <w:t xml:space="preserve"> | </w:t>
            </w:r>
            <w:r w:rsidRPr="00132CC1">
              <w:rPr>
                <w:b/>
                <w:bCs/>
                <w:sz w:val="14"/>
                <w:szCs w:val="14"/>
              </w:rPr>
              <w:t>JOUR</w:t>
            </w:r>
            <w:r w:rsidR="00132CC1" w:rsidRPr="00132CC1">
              <w:rPr>
                <w:b/>
                <w:bCs/>
                <w:sz w:val="14"/>
                <w:szCs w:val="14"/>
              </w:rPr>
              <w:t xml:space="preserve"> | </w:t>
            </w:r>
            <w:r w:rsidRPr="00132CC1">
              <w:rPr>
                <w:b/>
                <w:bCs/>
                <w:sz w:val="14"/>
                <w:szCs w:val="14"/>
              </w:rPr>
              <w:t>ASL</w:t>
            </w:r>
            <w:r w:rsidR="00132CC1" w:rsidRPr="00132CC1">
              <w:rPr>
                <w:b/>
                <w:bCs/>
                <w:sz w:val="14"/>
                <w:szCs w:val="14"/>
              </w:rPr>
              <w:t xml:space="preserve"> | </w:t>
            </w:r>
            <w:r w:rsidRPr="00132CC1">
              <w:rPr>
                <w:b/>
                <w:bCs/>
                <w:sz w:val="14"/>
                <w:szCs w:val="14"/>
              </w:rPr>
              <w:t>JAPN</w:t>
            </w:r>
            <w:r w:rsidR="00132CC1" w:rsidRPr="00132CC1">
              <w:rPr>
                <w:b/>
                <w:bCs/>
                <w:sz w:val="14"/>
                <w:szCs w:val="14"/>
              </w:rPr>
              <w:t xml:space="preserve"> </w:t>
            </w:r>
          </w:p>
          <w:p w14:paraId="3C76BA2D" w14:textId="1BDA1BCA" w:rsidR="000B59C8" w:rsidRDefault="00066ED6" w:rsidP="00132CC1">
            <w:pPr>
              <w:pStyle w:val="ListParagraph"/>
              <w:ind w:left="72"/>
              <w:jc w:val="center"/>
              <w:rPr>
                <w:b/>
                <w:bCs/>
                <w:sz w:val="14"/>
                <w:szCs w:val="14"/>
              </w:rPr>
            </w:pPr>
            <w:r w:rsidRPr="00132CC1">
              <w:rPr>
                <w:b/>
                <w:bCs/>
                <w:sz w:val="14"/>
                <w:szCs w:val="14"/>
              </w:rPr>
              <w:t>PHIL</w:t>
            </w:r>
            <w:r w:rsidR="00132CC1" w:rsidRPr="00132CC1">
              <w:rPr>
                <w:b/>
                <w:bCs/>
                <w:sz w:val="14"/>
                <w:szCs w:val="14"/>
              </w:rPr>
              <w:t xml:space="preserve"> | </w:t>
            </w:r>
            <w:r w:rsidRPr="00132CC1">
              <w:rPr>
                <w:b/>
                <w:bCs/>
                <w:sz w:val="14"/>
                <w:szCs w:val="14"/>
              </w:rPr>
              <w:t>SPAN</w:t>
            </w:r>
          </w:p>
          <w:p w14:paraId="76F9A416" w14:textId="77777777" w:rsidR="00132CC1" w:rsidRDefault="00132CC1" w:rsidP="00132CC1">
            <w:pPr>
              <w:rPr>
                <w:b/>
                <w:bCs/>
                <w:sz w:val="14"/>
                <w:szCs w:val="14"/>
              </w:rPr>
            </w:pPr>
          </w:p>
          <w:p w14:paraId="57612788" w14:textId="14E3FA28" w:rsidR="0079345E" w:rsidRPr="0079345E" w:rsidRDefault="0079345E" w:rsidP="0079345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79345E">
              <w:rPr>
                <w:b/>
                <w:bCs/>
                <w:sz w:val="14"/>
                <w:szCs w:val="14"/>
                <w:u w:val="single"/>
              </w:rPr>
              <w:t>English (FHL 222)</w:t>
            </w:r>
          </w:p>
          <w:p w14:paraId="71C05363" w14:textId="77777777" w:rsidR="0079345E" w:rsidRDefault="0079345E" w:rsidP="007934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 </w:t>
            </w:r>
            <w:proofErr w:type="spellStart"/>
            <w:r>
              <w:rPr>
                <w:sz w:val="14"/>
                <w:szCs w:val="14"/>
              </w:rPr>
              <w:t>Svcs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Mgr</w:t>
            </w:r>
            <w:proofErr w:type="spellEnd"/>
            <w:r>
              <w:rPr>
                <w:sz w:val="14"/>
                <w:szCs w:val="14"/>
              </w:rPr>
              <w:t>: Denise Rotellini (x2281)</w:t>
            </w:r>
          </w:p>
          <w:p w14:paraId="7A4C0209" w14:textId="77777777" w:rsidR="0079345E" w:rsidRDefault="0079345E" w:rsidP="007934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 </w:t>
            </w:r>
            <w:proofErr w:type="spellStart"/>
            <w:r>
              <w:rPr>
                <w:sz w:val="14"/>
                <w:szCs w:val="14"/>
              </w:rPr>
              <w:t>Mgr</w:t>
            </w:r>
            <w:proofErr w:type="spellEnd"/>
            <w:r>
              <w:rPr>
                <w:sz w:val="14"/>
                <w:szCs w:val="14"/>
              </w:rPr>
              <w:t>: Laura Borgman (x2941)</w:t>
            </w:r>
          </w:p>
          <w:p w14:paraId="50F703E3" w14:textId="77777777" w:rsidR="0079345E" w:rsidRDefault="0079345E" w:rsidP="007934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Admin Asst 4: Faith Shannon (x2434)</w:t>
            </w:r>
          </w:p>
          <w:p w14:paraId="77BA8585" w14:textId="3B58FBFC" w:rsidR="0079345E" w:rsidRPr="007B12EC" w:rsidRDefault="0079345E" w:rsidP="007B12EC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7B12EC">
              <w:rPr>
                <w:sz w:val="14"/>
                <w:szCs w:val="14"/>
              </w:rPr>
              <w:t>Di</w:t>
            </w:r>
            <w:r w:rsidR="00127F83" w:rsidRPr="007B12EC">
              <w:rPr>
                <w:sz w:val="14"/>
                <w:szCs w:val="14"/>
              </w:rPr>
              <w:t>v Chair: Tobias Peterson</w:t>
            </w:r>
            <w:r w:rsidR="00C76E41" w:rsidRPr="007B12EC">
              <w:rPr>
                <w:sz w:val="14"/>
                <w:szCs w:val="14"/>
              </w:rPr>
              <w:t xml:space="preserve"> (x2637)</w:t>
            </w:r>
          </w:p>
          <w:p w14:paraId="0F603EFC" w14:textId="12A12FB0" w:rsidR="00C76E41" w:rsidRPr="007B12EC" w:rsidRDefault="00C76E41" w:rsidP="007B12EC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7B12EC">
              <w:rPr>
                <w:sz w:val="14"/>
                <w:szCs w:val="14"/>
              </w:rPr>
              <w:t>Adj Coor: Lindsay Christopher (x2475)</w:t>
            </w:r>
          </w:p>
          <w:p w14:paraId="06026BC5" w14:textId="2FC474C9" w:rsidR="00C325A5" w:rsidRPr="00C325A5" w:rsidRDefault="00C325A5" w:rsidP="00C325A5">
            <w:pPr>
              <w:jc w:val="center"/>
              <w:rPr>
                <w:b/>
                <w:bCs/>
                <w:sz w:val="14"/>
                <w:szCs w:val="14"/>
              </w:rPr>
            </w:pPr>
            <w:r w:rsidRPr="00C325A5">
              <w:rPr>
                <w:b/>
                <w:bCs/>
                <w:sz w:val="14"/>
                <w:szCs w:val="14"/>
              </w:rPr>
              <w:t>ENGL | PTWR</w:t>
            </w:r>
          </w:p>
          <w:p w14:paraId="706BE1E1" w14:textId="77777777" w:rsidR="00C325A5" w:rsidRDefault="00C325A5" w:rsidP="00C325A5">
            <w:pPr>
              <w:rPr>
                <w:sz w:val="14"/>
                <w:szCs w:val="14"/>
              </w:rPr>
            </w:pPr>
          </w:p>
          <w:p w14:paraId="2E80E8C9" w14:textId="5567265E" w:rsidR="00C325A5" w:rsidRPr="007B12EC" w:rsidRDefault="00C325A5" w:rsidP="007B12EC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7B12EC">
              <w:rPr>
                <w:b/>
                <w:bCs/>
                <w:sz w:val="14"/>
                <w:szCs w:val="14"/>
                <w:u w:val="single"/>
              </w:rPr>
              <w:t>Basic Education for Adults (TBG 215)</w:t>
            </w:r>
          </w:p>
          <w:p w14:paraId="33C789F2" w14:textId="77777777" w:rsidR="007B12EC" w:rsidRDefault="007B12EC" w:rsidP="007B12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 </w:t>
            </w:r>
            <w:proofErr w:type="spellStart"/>
            <w:r>
              <w:rPr>
                <w:sz w:val="14"/>
                <w:szCs w:val="14"/>
              </w:rPr>
              <w:t>Svcs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Mgr</w:t>
            </w:r>
            <w:proofErr w:type="spellEnd"/>
            <w:r>
              <w:rPr>
                <w:sz w:val="14"/>
                <w:szCs w:val="14"/>
              </w:rPr>
              <w:t>: Denise Rotellini (x2281)</w:t>
            </w:r>
          </w:p>
          <w:p w14:paraId="0903CB4E" w14:textId="77777777" w:rsidR="007B12EC" w:rsidRDefault="007B12EC" w:rsidP="007B12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 </w:t>
            </w:r>
            <w:proofErr w:type="spellStart"/>
            <w:r>
              <w:rPr>
                <w:sz w:val="14"/>
                <w:szCs w:val="14"/>
              </w:rPr>
              <w:t>Mgr</w:t>
            </w:r>
            <w:proofErr w:type="spellEnd"/>
            <w:r>
              <w:rPr>
                <w:sz w:val="14"/>
                <w:szCs w:val="14"/>
              </w:rPr>
              <w:t>: Laura Borgman (x2941)</w:t>
            </w:r>
          </w:p>
          <w:p w14:paraId="719B2043" w14:textId="77777777" w:rsidR="007B12EC" w:rsidRDefault="007B12EC" w:rsidP="007B12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Admin Asst 4: Faith Shannon (x2434)</w:t>
            </w:r>
          </w:p>
          <w:p w14:paraId="6DD7700E" w14:textId="4D73B2A3" w:rsidR="00A22F68" w:rsidRDefault="00A22F68" w:rsidP="00A22F68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 Chair: Sara Gallow (x6121)</w:t>
            </w:r>
          </w:p>
          <w:p w14:paraId="2558BB61" w14:textId="297B6469" w:rsidR="003268B9" w:rsidRDefault="003268B9" w:rsidP="003268B9">
            <w:pPr>
              <w:jc w:val="center"/>
              <w:rPr>
                <w:b/>
                <w:bCs/>
                <w:sz w:val="14"/>
                <w:szCs w:val="14"/>
              </w:rPr>
            </w:pPr>
            <w:r w:rsidRPr="003268B9">
              <w:rPr>
                <w:b/>
                <w:bCs/>
                <w:sz w:val="14"/>
                <w:szCs w:val="14"/>
              </w:rPr>
              <w:t>CAP | ESL | HS21+</w:t>
            </w:r>
          </w:p>
          <w:p w14:paraId="79627A79" w14:textId="77777777" w:rsidR="003268B9" w:rsidRDefault="003268B9" w:rsidP="003268B9">
            <w:pPr>
              <w:rPr>
                <w:b/>
                <w:bCs/>
                <w:sz w:val="14"/>
                <w:szCs w:val="14"/>
              </w:rPr>
            </w:pPr>
          </w:p>
          <w:p w14:paraId="297646A0" w14:textId="5C1BFA92" w:rsidR="0046794C" w:rsidRPr="00AE72EE" w:rsidRDefault="003268B9" w:rsidP="00AE72E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AE72EE">
              <w:rPr>
                <w:b/>
                <w:bCs/>
                <w:sz w:val="14"/>
                <w:szCs w:val="14"/>
                <w:u w:val="single"/>
              </w:rPr>
              <w:t>Basic Education Student Services</w:t>
            </w:r>
          </w:p>
          <w:p w14:paraId="1DFD0D32" w14:textId="01F1848A" w:rsidR="003268B9" w:rsidRPr="00AE72EE" w:rsidRDefault="0046794C" w:rsidP="00AE72E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AE72EE">
              <w:rPr>
                <w:b/>
                <w:bCs/>
                <w:sz w:val="14"/>
                <w:szCs w:val="14"/>
                <w:u w:val="single"/>
              </w:rPr>
              <w:t>Dual-Credit &amp; LEP Pathways (TBG 215)</w:t>
            </w:r>
          </w:p>
          <w:p w14:paraId="05534D3C" w14:textId="3B9CA47A" w:rsidR="0046794C" w:rsidRDefault="0046794C" w:rsidP="003268B9">
            <w:pPr>
              <w:rPr>
                <w:sz w:val="14"/>
                <w:szCs w:val="14"/>
              </w:rPr>
            </w:pPr>
            <w:r w:rsidRPr="00AE72EE">
              <w:rPr>
                <w:sz w:val="14"/>
                <w:szCs w:val="14"/>
              </w:rPr>
              <w:t>Assoc</w:t>
            </w:r>
            <w:r w:rsidR="00044D98">
              <w:rPr>
                <w:sz w:val="14"/>
                <w:szCs w:val="14"/>
              </w:rPr>
              <w:t>iate</w:t>
            </w:r>
            <w:r w:rsidRPr="00AE72EE">
              <w:rPr>
                <w:sz w:val="14"/>
                <w:szCs w:val="14"/>
              </w:rPr>
              <w:t xml:space="preserve"> Dean: Kelly Love</w:t>
            </w:r>
            <w:r w:rsidR="00AE72EE">
              <w:rPr>
                <w:sz w:val="14"/>
                <w:szCs w:val="14"/>
              </w:rPr>
              <w:t xml:space="preserve"> (x2780)</w:t>
            </w:r>
          </w:p>
          <w:p w14:paraId="64CF656F" w14:textId="4EAF05F7" w:rsidR="00044D98" w:rsidRDefault="00044D98" w:rsidP="003268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Admin </w:t>
            </w:r>
            <w:proofErr w:type="spellStart"/>
            <w:r>
              <w:rPr>
                <w:sz w:val="14"/>
                <w:szCs w:val="14"/>
              </w:rPr>
              <w:t>Svcs</w:t>
            </w:r>
            <w:proofErr w:type="spellEnd"/>
            <w:r>
              <w:rPr>
                <w:sz w:val="14"/>
                <w:szCs w:val="14"/>
              </w:rPr>
              <w:t xml:space="preserve"> Manager LEP: Janet Owens</w:t>
            </w:r>
          </w:p>
          <w:p w14:paraId="1B3593B5" w14:textId="7D47AFC8" w:rsidR="00044D98" w:rsidRDefault="00E50D7C" w:rsidP="003268B9">
            <w:pPr>
              <w:rPr>
                <w:sz w:val="14"/>
                <w:szCs w:val="14"/>
              </w:rPr>
            </w:pPr>
            <w:r w:rsidRPr="00E50D7C">
              <w:rPr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>g</w:t>
            </w:r>
            <w:r w:rsidRPr="00E50D7C">
              <w:rPr>
                <w:sz w:val="14"/>
                <w:szCs w:val="14"/>
              </w:rPr>
              <w:t xml:space="preserve"> Spec 2 LEP: Hanna Markevich (x4095)</w:t>
            </w:r>
          </w:p>
          <w:p w14:paraId="331E3F3A" w14:textId="71827312" w:rsidR="00E50D7C" w:rsidRDefault="00E50D7C" w:rsidP="003268B9">
            <w:pPr>
              <w:rPr>
                <w:sz w:val="14"/>
                <w:szCs w:val="14"/>
              </w:rPr>
            </w:pPr>
            <w:proofErr w:type="spellStart"/>
            <w:r w:rsidRPr="00E50D7C">
              <w:rPr>
                <w:sz w:val="14"/>
                <w:szCs w:val="14"/>
              </w:rPr>
              <w:t>Prgm</w:t>
            </w:r>
            <w:proofErr w:type="spellEnd"/>
            <w:r w:rsidRPr="00E50D7C">
              <w:rPr>
                <w:sz w:val="14"/>
                <w:szCs w:val="14"/>
              </w:rPr>
              <w:t xml:space="preserve"> Coord LEP:</w:t>
            </w:r>
            <w:r>
              <w:rPr>
                <w:sz w:val="14"/>
                <w:szCs w:val="14"/>
              </w:rPr>
              <w:t xml:space="preserve"> </w:t>
            </w:r>
            <w:r w:rsidRPr="00E50D7C">
              <w:rPr>
                <w:sz w:val="14"/>
                <w:szCs w:val="14"/>
              </w:rPr>
              <w:t>Liz Funk (x3868)</w:t>
            </w:r>
          </w:p>
          <w:p w14:paraId="4C401D84" w14:textId="66EB7207" w:rsidR="00E50D7C" w:rsidRDefault="00FC390D" w:rsidP="003268B9">
            <w:pPr>
              <w:rPr>
                <w:sz w:val="14"/>
                <w:szCs w:val="14"/>
              </w:rPr>
            </w:pPr>
            <w:proofErr w:type="spellStart"/>
            <w:r w:rsidRPr="00FC390D">
              <w:rPr>
                <w:sz w:val="14"/>
                <w:szCs w:val="14"/>
              </w:rPr>
              <w:t>Prg</w:t>
            </w:r>
            <w:r>
              <w:rPr>
                <w:sz w:val="14"/>
                <w:szCs w:val="14"/>
              </w:rPr>
              <w:t>m</w:t>
            </w:r>
            <w:proofErr w:type="spellEnd"/>
            <w:r w:rsidRPr="00FC390D">
              <w:rPr>
                <w:sz w:val="14"/>
                <w:szCs w:val="14"/>
              </w:rPr>
              <w:t xml:space="preserve"> M</w:t>
            </w:r>
            <w:r>
              <w:rPr>
                <w:sz w:val="14"/>
                <w:szCs w:val="14"/>
              </w:rPr>
              <w:t>gr</w:t>
            </w:r>
            <w:r w:rsidRPr="00FC390D">
              <w:rPr>
                <w:sz w:val="14"/>
                <w:szCs w:val="14"/>
              </w:rPr>
              <w:t>: Glenda Cunningham (x2761)</w:t>
            </w:r>
          </w:p>
          <w:p w14:paraId="7EF58745" w14:textId="7EB17EBF" w:rsidR="00FC390D" w:rsidRDefault="00850C2C" w:rsidP="003268B9">
            <w:pPr>
              <w:rPr>
                <w:sz w:val="14"/>
                <w:szCs w:val="14"/>
              </w:rPr>
            </w:pPr>
            <w:r w:rsidRPr="00850C2C">
              <w:rPr>
                <w:sz w:val="14"/>
                <w:szCs w:val="14"/>
              </w:rPr>
              <w:t xml:space="preserve">Pg Sup </w:t>
            </w:r>
            <w:proofErr w:type="spellStart"/>
            <w:r w:rsidRPr="00850C2C">
              <w:rPr>
                <w:sz w:val="14"/>
                <w:szCs w:val="14"/>
              </w:rPr>
              <w:t>Spv</w:t>
            </w:r>
            <w:proofErr w:type="spellEnd"/>
            <w:r w:rsidRPr="00850C2C">
              <w:rPr>
                <w:sz w:val="14"/>
                <w:szCs w:val="14"/>
              </w:rPr>
              <w:t xml:space="preserve"> 2: Svitlana </w:t>
            </w:r>
            <w:proofErr w:type="spellStart"/>
            <w:r w:rsidRPr="00850C2C">
              <w:rPr>
                <w:sz w:val="14"/>
                <w:szCs w:val="14"/>
              </w:rPr>
              <w:t>Harvylyuk</w:t>
            </w:r>
            <w:proofErr w:type="spellEnd"/>
            <w:r w:rsidRPr="00850C2C">
              <w:rPr>
                <w:sz w:val="14"/>
                <w:szCs w:val="14"/>
              </w:rPr>
              <w:t xml:space="preserve"> (x2738)</w:t>
            </w:r>
          </w:p>
          <w:p w14:paraId="2C0785FC" w14:textId="1A94BED1" w:rsidR="00850C2C" w:rsidRDefault="00E04FF1" w:rsidP="003268B9">
            <w:pPr>
              <w:rPr>
                <w:sz w:val="14"/>
                <w:szCs w:val="14"/>
              </w:rPr>
            </w:pPr>
            <w:proofErr w:type="spellStart"/>
            <w:r w:rsidRPr="00E04FF1">
              <w:rPr>
                <w:sz w:val="14"/>
                <w:szCs w:val="14"/>
              </w:rPr>
              <w:t>Prg</w:t>
            </w:r>
            <w:r>
              <w:rPr>
                <w:sz w:val="14"/>
                <w:szCs w:val="14"/>
              </w:rPr>
              <w:t>m</w:t>
            </w:r>
            <w:proofErr w:type="spellEnd"/>
            <w:r w:rsidRPr="00E04FF1">
              <w:rPr>
                <w:sz w:val="14"/>
                <w:szCs w:val="14"/>
              </w:rPr>
              <w:t xml:space="preserve"> Coor: Sandra Espinoza (x2372)</w:t>
            </w:r>
          </w:p>
          <w:p w14:paraId="74519B4D" w14:textId="648C2241" w:rsidR="00E04FF1" w:rsidRPr="00AE72EE" w:rsidRDefault="00E04FF1" w:rsidP="003268B9">
            <w:pPr>
              <w:rPr>
                <w:sz w:val="14"/>
                <w:szCs w:val="14"/>
              </w:rPr>
            </w:pPr>
            <w:proofErr w:type="spellStart"/>
            <w:r w:rsidRPr="00E04FF1">
              <w:rPr>
                <w:sz w:val="14"/>
                <w:szCs w:val="14"/>
              </w:rPr>
              <w:t>Prg</w:t>
            </w:r>
            <w:r>
              <w:rPr>
                <w:sz w:val="14"/>
                <w:szCs w:val="14"/>
              </w:rPr>
              <w:t>m</w:t>
            </w:r>
            <w:proofErr w:type="spellEnd"/>
            <w:r w:rsidRPr="00E04FF1">
              <w:rPr>
                <w:sz w:val="14"/>
                <w:szCs w:val="14"/>
              </w:rPr>
              <w:t xml:space="preserve"> Assistant: Kelly Eagan (x2758)</w:t>
            </w:r>
          </w:p>
          <w:p w14:paraId="5F4971C2" w14:textId="49C370F8" w:rsidR="007B12EC" w:rsidRDefault="009B465B" w:rsidP="00C325A5">
            <w:pPr>
              <w:rPr>
                <w:sz w:val="14"/>
                <w:szCs w:val="14"/>
              </w:rPr>
            </w:pPr>
            <w:r w:rsidRPr="009B465B">
              <w:rPr>
                <w:sz w:val="14"/>
                <w:szCs w:val="14"/>
              </w:rPr>
              <w:t>Pathway Advis</w:t>
            </w:r>
            <w:r w:rsidR="00795304">
              <w:rPr>
                <w:sz w:val="14"/>
                <w:szCs w:val="14"/>
              </w:rPr>
              <w:t>o</w:t>
            </w:r>
            <w:r w:rsidR="002429DA">
              <w:rPr>
                <w:sz w:val="14"/>
                <w:szCs w:val="14"/>
              </w:rPr>
              <w:t>r</w:t>
            </w:r>
            <w:r w:rsidRPr="009B465B">
              <w:rPr>
                <w:sz w:val="14"/>
                <w:szCs w:val="14"/>
              </w:rPr>
              <w:t>: Silvia Marinova (x2229)</w:t>
            </w:r>
          </w:p>
          <w:p w14:paraId="05B95F78" w14:textId="352C268D" w:rsidR="00C325A5" w:rsidRPr="0079345E" w:rsidRDefault="002429DA" w:rsidP="00C325A5">
            <w:pPr>
              <w:rPr>
                <w:sz w:val="14"/>
                <w:szCs w:val="14"/>
              </w:rPr>
            </w:pPr>
            <w:r w:rsidRPr="002429DA">
              <w:rPr>
                <w:sz w:val="14"/>
                <w:szCs w:val="14"/>
              </w:rPr>
              <w:t>Pathway Advisor: Zoe Ace (x2365)</w:t>
            </w:r>
          </w:p>
          <w:p w14:paraId="2FD4276D" w14:textId="77777777" w:rsidR="000B59C8" w:rsidRDefault="00B260C8" w:rsidP="00BA13DF">
            <w:pPr>
              <w:rPr>
                <w:sz w:val="14"/>
                <w:szCs w:val="14"/>
              </w:rPr>
            </w:pPr>
            <w:r w:rsidRPr="00B260C8">
              <w:rPr>
                <w:sz w:val="14"/>
                <w:szCs w:val="14"/>
              </w:rPr>
              <w:t>Pathway Advisor: Tatum Parsley (x2726)</w:t>
            </w:r>
          </w:p>
          <w:p w14:paraId="3F851F1F" w14:textId="77777777" w:rsidR="00B260C8" w:rsidRDefault="00B260C8" w:rsidP="00BA13DF">
            <w:pPr>
              <w:rPr>
                <w:sz w:val="14"/>
                <w:szCs w:val="14"/>
              </w:rPr>
            </w:pPr>
            <w:r w:rsidRPr="00B260C8">
              <w:rPr>
                <w:sz w:val="14"/>
                <w:szCs w:val="14"/>
              </w:rPr>
              <w:t>Inst Class Sup Tech: Gabriela Sanchez-</w:t>
            </w:r>
            <w:proofErr w:type="spellStart"/>
            <w:r w:rsidRPr="00B260C8">
              <w:rPr>
                <w:sz w:val="14"/>
                <w:szCs w:val="14"/>
              </w:rPr>
              <w:t>Ronceros</w:t>
            </w:r>
            <w:proofErr w:type="spellEnd"/>
          </w:p>
          <w:p w14:paraId="41A70876" w14:textId="77777777" w:rsidR="00B260C8" w:rsidRDefault="00D63EA1" w:rsidP="00BA13DF">
            <w:pPr>
              <w:rPr>
                <w:sz w:val="14"/>
                <w:szCs w:val="14"/>
              </w:rPr>
            </w:pPr>
            <w:r w:rsidRPr="00D63EA1">
              <w:rPr>
                <w:sz w:val="14"/>
                <w:szCs w:val="14"/>
              </w:rPr>
              <w:t>Inst Class Sup Tech: Ziyad El Amrani (x2618)</w:t>
            </w:r>
          </w:p>
          <w:p w14:paraId="35A98733" w14:textId="77777777" w:rsidR="00D63EA1" w:rsidRDefault="00D63EA1" w:rsidP="00BA13DF">
            <w:pPr>
              <w:rPr>
                <w:sz w:val="14"/>
                <w:szCs w:val="14"/>
              </w:rPr>
            </w:pPr>
            <w:r w:rsidRPr="00D63EA1">
              <w:rPr>
                <w:sz w:val="14"/>
                <w:szCs w:val="14"/>
              </w:rPr>
              <w:t>Inst Class Sup Tech: Olivia Cheney (x2746)</w:t>
            </w:r>
          </w:p>
          <w:p w14:paraId="1C7A11FC" w14:textId="77777777" w:rsidR="00D63EA1" w:rsidRDefault="00E10A32" w:rsidP="00BA13DF">
            <w:pPr>
              <w:rPr>
                <w:sz w:val="14"/>
                <w:szCs w:val="14"/>
              </w:rPr>
            </w:pPr>
            <w:r w:rsidRPr="00E10A32">
              <w:rPr>
                <w:sz w:val="14"/>
                <w:szCs w:val="14"/>
              </w:rPr>
              <w:t>WES Staff located in Basic Education:</w:t>
            </w:r>
          </w:p>
          <w:p w14:paraId="50D24277" w14:textId="787ECBA7" w:rsidR="00E10A32" w:rsidRDefault="00E10A32" w:rsidP="00BA13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E10A32">
              <w:rPr>
                <w:sz w:val="14"/>
                <w:szCs w:val="14"/>
              </w:rPr>
              <w:t xml:space="preserve">WorkFirst </w:t>
            </w:r>
            <w:proofErr w:type="spellStart"/>
            <w:r w:rsidRPr="00E10A32">
              <w:rPr>
                <w:sz w:val="14"/>
                <w:szCs w:val="14"/>
              </w:rPr>
              <w:t>Prg</w:t>
            </w:r>
            <w:proofErr w:type="spellEnd"/>
            <w:r w:rsidRPr="00E10A32">
              <w:rPr>
                <w:sz w:val="14"/>
                <w:szCs w:val="14"/>
              </w:rPr>
              <w:t xml:space="preserve"> Spec: Rachel George</w:t>
            </w:r>
            <w:r w:rsidR="00B65598">
              <w:rPr>
                <w:sz w:val="14"/>
                <w:szCs w:val="14"/>
              </w:rPr>
              <w:t xml:space="preserve"> </w:t>
            </w:r>
            <w:r w:rsidRPr="00E10A32">
              <w:rPr>
                <w:sz w:val="14"/>
                <w:szCs w:val="14"/>
              </w:rPr>
              <w:t>(x2748)</w:t>
            </w:r>
          </w:p>
          <w:p w14:paraId="78F7783D" w14:textId="6603A88B" w:rsidR="00E10A32" w:rsidRPr="00BA13DF" w:rsidRDefault="00E10A32" w:rsidP="00BA13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E10A32">
              <w:rPr>
                <w:sz w:val="14"/>
                <w:szCs w:val="14"/>
              </w:rPr>
              <w:t xml:space="preserve">WorkFirst </w:t>
            </w:r>
            <w:proofErr w:type="spellStart"/>
            <w:r w:rsidRPr="00E10A32">
              <w:rPr>
                <w:sz w:val="14"/>
                <w:szCs w:val="14"/>
              </w:rPr>
              <w:t>Prg</w:t>
            </w:r>
            <w:proofErr w:type="spellEnd"/>
            <w:r w:rsidRPr="00E10A32">
              <w:rPr>
                <w:sz w:val="14"/>
                <w:szCs w:val="14"/>
              </w:rPr>
              <w:t xml:space="preserve"> Spec: Gayle Lee (x2906)</w:t>
            </w:r>
          </w:p>
        </w:tc>
        <w:tc>
          <w:tcPr>
            <w:tcW w:w="2542" w:type="dxa"/>
          </w:tcPr>
          <w:p w14:paraId="60A832B7" w14:textId="77777777" w:rsidR="000B0B88" w:rsidRPr="00E43C63" w:rsidRDefault="00726686" w:rsidP="00E43C63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E43C63">
              <w:rPr>
                <w:b/>
                <w:bCs/>
                <w:sz w:val="14"/>
                <w:szCs w:val="14"/>
                <w:u w:val="single"/>
              </w:rPr>
              <w:t>Allied Health</w:t>
            </w:r>
            <w:r w:rsidR="00385631" w:rsidRPr="00E43C63">
              <w:rPr>
                <w:b/>
                <w:bCs/>
                <w:sz w:val="14"/>
                <w:szCs w:val="14"/>
                <w:u w:val="single"/>
              </w:rPr>
              <w:t xml:space="preserve"> (CCW 125)</w:t>
            </w:r>
          </w:p>
          <w:p w14:paraId="171AB277" w14:textId="5B93C8E8" w:rsidR="00112A08" w:rsidRPr="00112A08" w:rsidRDefault="00112A08" w:rsidP="00112A0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 Spec: Andreana DiGiorgio (</w:t>
            </w:r>
            <w:r w:rsidR="00E43C63">
              <w:rPr>
                <w:sz w:val="14"/>
                <w:szCs w:val="14"/>
              </w:rPr>
              <w:t>x2269)</w:t>
            </w:r>
          </w:p>
          <w:p w14:paraId="64BC6A97" w14:textId="3157F9E6" w:rsidR="002F2139" w:rsidRDefault="009D7C4F" w:rsidP="002F2139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725685">
              <w:rPr>
                <w:b/>
                <w:bCs/>
                <w:sz w:val="14"/>
                <w:szCs w:val="14"/>
              </w:rPr>
              <w:t>MA</w:t>
            </w:r>
            <w:r w:rsidR="002F2139" w:rsidRPr="002F2139">
              <w:rPr>
                <w:sz w:val="14"/>
                <w:szCs w:val="14"/>
              </w:rPr>
              <w:t xml:space="preserve"> Dir/Chair: Sarah Kuzera (x2468)</w:t>
            </w:r>
          </w:p>
          <w:p w14:paraId="07310B51" w14:textId="77777777" w:rsidR="002F2139" w:rsidRDefault="00430C0D" w:rsidP="002F2139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725685">
              <w:rPr>
                <w:b/>
                <w:bCs/>
                <w:sz w:val="14"/>
                <w:szCs w:val="14"/>
              </w:rPr>
              <w:t>SURG</w:t>
            </w:r>
            <w:r>
              <w:rPr>
                <w:sz w:val="14"/>
                <w:szCs w:val="14"/>
              </w:rPr>
              <w:t xml:space="preserve"> Dir/Chair: Jim Reynolds (x6004)</w:t>
            </w:r>
          </w:p>
          <w:p w14:paraId="3F18FA26" w14:textId="77777777" w:rsidR="00224597" w:rsidRDefault="00224597" w:rsidP="002245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 Spec: Ryan Johnson (x2075)</w:t>
            </w:r>
          </w:p>
          <w:p w14:paraId="6D3BC061" w14:textId="77777777" w:rsidR="00224597" w:rsidRDefault="00F569F9" w:rsidP="00224597">
            <w:pPr>
              <w:pStyle w:val="ListParagraph"/>
              <w:numPr>
                <w:ilvl w:val="0"/>
                <w:numId w:val="11"/>
              </w:numPr>
              <w:rPr>
                <w:sz w:val="14"/>
                <w:szCs w:val="14"/>
              </w:rPr>
            </w:pPr>
            <w:r w:rsidRPr="00725685">
              <w:rPr>
                <w:b/>
                <w:bCs/>
                <w:sz w:val="14"/>
                <w:szCs w:val="14"/>
              </w:rPr>
              <w:t>AH</w:t>
            </w:r>
            <w:r>
              <w:rPr>
                <w:sz w:val="14"/>
                <w:szCs w:val="14"/>
              </w:rPr>
              <w:t xml:space="preserve"> Dept Chair</w:t>
            </w:r>
            <w:r w:rsidR="005A62E4">
              <w:rPr>
                <w:sz w:val="14"/>
                <w:szCs w:val="14"/>
              </w:rPr>
              <w:t>: Beth Jochim (6063)</w:t>
            </w:r>
          </w:p>
          <w:p w14:paraId="77AB8365" w14:textId="77777777" w:rsidR="005A62E4" w:rsidRDefault="005A62E4" w:rsidP="00224597">
            <w:pPr>
              <w:pStyle w:val="ListParagraph"/>
              <w:numPr>
                <w:ilvl w:val="0"/>
                <w:numId w:val="11"/>
              </w:numPr>
              <w:rPr>
                <w:sz w:val="14"/>
                <w:szCs w:val="14"/>
              </w:rPr>
            </w:pPr>
            <w:r w:rsidRPr="00725685">
              <w:rPr>
                <w:b/>
                <w:bCs/>
                <w:sz w:val="14"/>
                <w:szCs w:val="14"/>
              </w:rPr>
              <w:t>HIM</w:t>
            </w:r>
            <w:r>
              <w:rPr>
                <w:sz w:val="14"/>
                <w:szCs w:val="14"/>
              </w:rPr>
              <w:t xml:space="preserve"> Dep</w:t>
            </w:r>
            <w:r w:rsidR="00626839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Ch</w:t>
            </w:r>
            <w:r w:rsidR="00626839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: Olga</w:t>
            </w:r>
            <w:r w:rsidR="008625ED">
              <w:rPr>
                <w:sz w:val="14"/>
                <w:szCs w:val="14"/>
              </w:rPr>
              <w:t xml:space="preserve"> Bodarenko (x2094)</w:t>
            </w:r>
          </w:p>
          <w:p w14:paraId="3B8771DF" w14:textId="53298582" w:rsidR="003F27A4" w:rsidRDefault="003F27A4" w:rsidP="00224597">
            <w:pPr>
              <w:pStyle w:val="ListParagraph"/>
              <w:numPr>
                <w:ilvl w:val="0"/>
                <w:numId w:val="11"/>
              </w:numPr>
              <w:rPr>
                <w:sz w:val="14"/>
                <w:szCs w:val="14"/>
              </w:rPr>
            </w:pPr>
            <w:r w:rsidRPr="00725685">
              <w:rPr>
                <w:b/>
                <w:bCs/>
                <w:sz w:val="14"/>
                <w:szCs w:val="14"/>
              </w:rPr>
              <w:t>PHAR</w:t>
            </w:r>
            <w:r>
              <w:rPr>
                <w:sz w:val="14"/>
                <w:szCs w:val="14"/>
              </w:rPr>
              <w:t xml:space="preserve"> Dir/Dep Chair: Heidi Fay (x6030)</w:t>
            </w:r>
          </w:p>
          <w:p w14:paraId="3F207023" w14:textId="54086A82" w:rsidR="003F27A4" w:rsidRDefault="003F27A4" w:rsidP="00224597">
            <w:pPr>
              <w:pStyle w:val="ListParagraph"/>
              <w:numPr>
                <w:ilvl w:val="0"/>
                <w:numId w:val="11"/>
              </w:numPr>
              <w:rPr>
                <w:sz w:val="14"/>
                <w:szCs w:val="14"/>
              </w:rPr>
            </w:pPr>
            <w:r w:rsidRPr="00725685">
              <w:rPr>
                <w:b/>
                <w:bCs/>
                <w:sz w:val="14"/>
                <w:szCs w:val="14"/>
              </w:rPr>
              <w:t>PHLE</w:t>
            </w:r>
            <w:r>
              <w:rPr>
                <w:sz w:val="14"/>
                <w:szCs w:val="14"/>
              </w:rPr>
              <w:t xml:space="preserve"> Dep</w:t>
            </w:r>
            <w:r w:rsidR="0032694E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Ch</w:t>
            </w:r>
            <w:r w:rsidR="0032694E">
              <w:rPr>
                <w:sz w:val="14"/>
                <w:szCs w:val="14"/>
              </w:rPr>
              <w:t>ai</w:t>
            </w:r>
            <w:r>
              <w:rPr>
                <w:sz w:val="14"/>
                <w:szCs w:val="14"/>
              </w:rPr>
              <w:t>r:</w:t>
            </w:r>
            <w:r w:rsidR="004B3F37">
              <w:rPr>
                <w:sz w:val="14"/>
                <w:szCs w:val="14"/>
              </w:rPr>
              <w:t xml:space="preserve"> Amy Castellano (x6031)</w:t>
            </w:r>
          </w:p>
          <w:p w14:paraId="045838D4" w14:textId="77777777" w:rsidR="00936C4F" w:rsidRDefault="008F0446" w:rsidP="00936C4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MA | SURG | AH | HIM | </w:t>
            </w:r>
            <w:r w:rsidR="00936C4F">
              <w:rPr>
                <w:b/>
                <w:bCs/>
                <w:sz w:val="14"/>
                <w:szCs w:val="14"/>
              </w:rPr>
              <w:t xml:space="preserve">PHAR </w:t>
            </w:r>
          </w:p>
          <w:p w14:paraId="3799EE4B" w14:textId="5B7DCE17" w:rsidR="004B3F37" w:rsidRPr="008F0446" w:rsidRDefault="00936C4F" w:rsidP="00936C4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PHLE | EMT</w:t>
            </w:r>
          </w:p>
          <w:p w14:paraId="692CE9B6" w14:textId="77777777" w:rsidR="00C4417F" w:rsidRPr="00C4417F" w:rsidRDefault="00C4417F" w:rsidP="00C4417F">
            <w:pPr>
              <w:rPr>
                <w:b/>
                <w:bCs/>
                <w:sz w:val="14"/>
                <w:szCs w:val="14"/>
              </w:rPr>
            </w:pPr>
          </w:p>
          <w:p w14:paraId="0F146DCD" w14:textId="77777777" w:rsidR="0034675A" w:rsidRPr="00725685" w:rsidRDefault="0034675A" w:rsidP="00725685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725685">
              <w:rPr>
                <w:b/>
                <w:bCs/>
                <w:sz w:val="14"/>
                <w:szCs w:val="14"/>
                <w:u w:val="single"/>
              </w:rPr>
              <w:t>Business (SHL 116)</w:t>
            </w:r>
          </w:p>
          <w:p w14:paraId="4C478C06" w14:textId="77777777" w:rsidR="0034675A" w:rsidRDefault="00725685" w:rsidP="003467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Program Specialist: Jennifer Lea (x2221)</w:t>
            </w:r>
          </w:p>
          <w:p w14:paraId="15278B26" w14:textId="77777777" w:rsidR="00EF1A97" w:rsidRDefault="00EF1A97" w:rsidP="00646549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646549">
              <w:rPr>
                <w:sz w:val="14"/>
                <w:szCs w:val="14"/>
              </w:rPr>
              <w:t>Div Chair:</w:t>
            </w:r>
            <w:r w:rsidR="00646549" w:rsidRPr="00646549">
              <w:rPr>
                <w:sz w:val="14"/>
                <w:szCs w:val="14"/>
              </w:rPr>
              <w:t xml:space="preserve"> Drew Johnson (x2481)</w:t>
            </w:r>
          </w:p>
          <w:p w14:paraId="7E62D5C3" w14:textId="77777777" w:rsidR="00646549" w:rsidRDefault="00646549" w:rsidP="00646549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BAS-APP Mgt </w:t>
            </w:r>
            <w:proofErr w:type="spellStart"/>
            <w:r>
              <w:rPr>
                <w:sz w:val="14"/>
                <w:szCs w:val="14"/>
              </w:rPr>
              <w:t>Prg</w:t>
            </w:r>
            <w:proofErr w:type="spellEnd"/>
            <w:r>
              <w:rPr>
                <w:sz w:val="14"/>
                <w:szCs w:val="14"/>
              </w:rPr>
              <w:t xml:space="preserve"> Dir: Julie Lemmond (x</w:t>
            </w:r>
            <w:r w:rsidR="00496BA9">
              <w:rPr>
                <w:sz w:val="14"/>
                <w:szCs w:val="14"/>
              </w:rPr>
              <w:t>2367)</w:t>
            </w:r>
          </w:p>
          <w:p w14:paraId="27ABCBAF" w14:textId="77777777" w:rsidR="008F0446" w:rsidRDefault="00496BA9" w:rsidP="008F0446">
            <w:pPr>
              <w:jc w:val="center"/>
              <w:rPr>
                <w:b/>
                <w:bCs/>
                <w:sz w:val="14"/>
                <w:szCs w:val="14"/>
              </w:rPr>
            </w:pPr>
            <w:r w:rsidRPr="008F0446">
              <w:rPr>
                <w:b/>
                <w:bCs/>
                <w:sz w:val="14"/>
                <w:szCs w:val="14"/>
              </w:rPr>
              <w:t xml:space="preserve">ACCT/BUS | BASAM </w:t>
            </w:r>
          </w:p>
          <w:p w14:paraId="0EF0FB46" w14:textId="2B0CDDF5" w:rsidR="00496BA9" w:rsidRPr="008F0446" w:rsidRDefault="00496BA9" w:rsidP="008F0446">
            <w:pPr>
              <w:jc w:val="center"/>
              <w:rPr>
                <w:b/>
                <w:bCs/>
                <w:sz w:val="14"/>
                <w:szCs w:val="14"/>
              </w:rPr>
            </w:pPr>
            <w:r w:rsidRPr="008F0446">
              <w:rPr>
                <w:b/>
                <w:bCs/>
                <w:sz w:val="14"/>
                <w:szCs w:val="14"/>
              </w:rPr>
              <w:t xml:space="preserve"> ECON | MGMT</w:t>
            </w:r>
          </w:p>
          <w:p w14:paraId="4CC75E62" w14:textId="77777777" w:rsidR="00496BA9" w:rsidRDefault="00496BA9" w:rsidP="00496BA9">
            <w:pPr>
              <w:rPr>
                <w:sz w:val="14"/>
                <w:szCs w:val="14"/>
              </w:rPr>
            </w:pPr>
          </w:p>
          <w:p w14:paraId="14D2A6AA" w14:textId="77777777" w:rsidR="00496BA9" w:rsidRPr="006E2256" w:rsidRDefault="00496BA9" w:rsidP="006E2256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6E2256">
              <w:rPr>
                <w:b/>
                <w:bCs/>
                <w:sz w:val="14"/>
                <w:szCs w:val="14"/>
                <w:u w:val="single"/>
              </w:rPr>
              <w:t>Dental Hy</w:t>
            </w:r>
            <w:r w:rsidR="00C97B21" w:rsidRPr="006E2256">
              <w:rPr>
                <w:b/>
                <w:bCs/>
                <w:sz w:val="14"/>
                <w:szCs w:val="14"/>
                <w:u w:val="single"/>
              </w:rPr>
              <w:t>giene (HSC 128)</w:t>
            </w:r>
          </w:p>
          <w:p w14:paraId="381BF0B4" w14:textId="77777777" w:rsidR="006E2256" w:rsidRDefault="006E2256" w:rsidP="00496B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 Op Support: Becky Lindsay (x2575)</w:t>
            </w:r>
          </w:p>
          <w:p w14:paraId="1A1F1003" w14:textId="5B236103" w:rsidR="006E2256" w:rsidRDefault="006E2256" w:rsidP="006E2256">
            <w:pPr>
              <w:pStyle w:val="ListParagraph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Dir/Div Chair: Kristi Taylor (x</w:t>
            </w:r>
            <w:r w:rsidR="00ED188F">
              <w:rPr>
                <w:sz w:val="14"/>
                <w:szCs w:val="14"/>
              </w:rPr>
              <w:t>2474)</w:t>
            </w:r>
          </w:p>
          <w:p w14:paraId="7477C3B7" w14:textId="290B0797" w:rsidR="00ED188F" w:rsidRPr="00ED188F" w:rsidRDefault="00ED188F" w:rsidP="00ED188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DH</w:t>
            </w:r>
          </w:p>
          <w:p w14:paraId="60CA304B" w14:textId="77777777" w:rsidR="00ED188F" w:rsidRDefault="00ED188F" w:rsidP="00ED188F">
            <w:pPr>
              <w:rPr>
                <w:sz w:val="14"/>
                <w:szCs w:val="14"/>
              </w:rPr>
            </w:pPr>
          </w:p>
          <w:p w14:paraId="3D91099D" w14:textId="77777777" w:rsidR="00ED188F" w:rsidRPr="00633C38" w:rsidRDefault="00ED188F" w:rsidP="00633C3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633C38">
              <w:rPr>
                <w:b/>
                <w:bCs/>
                <w:sz w:val="14"/>
                <w:szCs w:val="14"/>
                <w:u w:val="single"/>
              </w:rPr>
              <w:t>Health &amp; Physical Ed (OSC 205)</w:t>
            </w:r>
          </w:p>
          <w:p w14:paraId="798C569F" w14:textId="77777777" w:rsidR="00ED188F" w:rsidRDefault="00E65CFA" w:rsidP="00ED188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 Op Support: Ruby Moore (x2190)</w:t>
            </w:r>
          </w:p>
          <w:p w14:paraId="5DFEC1E3" w14:textId="77777777" w:rsidR="00E65CFA" w:rsidRDefault="00E65CFA" w:rsidP="00E65CFA">
            <w:pPr>
              <w:pStyle w:val="ListParagraph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HPE Div Chair: Cara Cocc</w:t>
            </w:r>
            <w:r w:rsidR="00CA138B">
              <w:rPr>
                <w:sz w:val="14"/>
                <w:szCs w:val="14"/>
              </w:rPr>
              <w:t>hiarella (x2184)</w:t>
            </w:r>
          </w:p>
          <w:p w14:paraId="1266BBBA" w14:textId="77777777" w:rsidR="00CA138B" w:rsidRDefault="00CA138B" w:rsidP="00E65CFA">
            <w:pPr>
              <w:pStyle w:val="ListParagraph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HPE Div Facilities: Alan Wiest (x</w:t>
            </w:r>
            <w:r w:rsidR="00633C38">
              <w:rPr>
                <w:sz w:val="14"/>
                <w:szCs w:val="14"/>
              </w:rPr>
              <w:t>2186)</w:t>
            </w:r>
          </w:p>
          <w:p w14:paraId="4C6A8636" w14:textId="77777777" w:rsidR="00633C38" w:rsidRDefault="00633C38" w:rsidP="00E65CFA">
            <w:pPr>
              <w:pStyle w:val="ListParagraph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HPE Scheduler: Garrett Hoyt (x</w:t>
            </w:r>
            <w:r w:rsidR="00684176">
              <w:rPr>
                <w:sz w:val="14"/>
                <w:szCs w:val="14"/>
              </w:rPr>
              <w:t>2918)</w:t>
            </w:r>
          </w:p>
          <w:p w14:paraId="5E12B1E4" w14:textId="77777777" w:rsidR="00684176" w:rsidRPr="00390BA5" w:rsidRDefault="00684176" w:rsidP="00390BA5">
            <w:pPr>
              <w:jc w:val="center"/>
              <w:rPr>
                <w:b/>
                <w:bCs/>
                <w:sz w:val="14"/>
                <w:szCs w:val="14"/>
              </w:rPr>
            </w:pPr>
            <w:r w:rsidRPr="00390BA5">
              <w:rPr>
                <w:b/>
                <w:bCs/>
                <w:sz w:val="14"/>
                <w:szCs w:val="14"/>
              </w:rPr>
              <w:t>PE | HLTH | HPE</w:t>
            </w:r>
          </w:p>
          <w:p w14:paraId="2E2FBEAA" w14:textId="77777777" w:rsidR="00684176" w:rsidRDefault="00684176" w:rsidP="00684176">
            <w:pPr>
              <w:rPr>
                <w:sz w:val="14"/>
                <w:szCs w:val="14"/>
              </w:rPr>
            </w:pPr>
          </w:p>
          <w:p w14:paraId="1A57FAB2" w14:textId="77777777" w:rsidR="00684176" w:rsidRPr="00390BA5" w:rsidRDefault="00684176" w:rsidP="00390BA5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390BA5">
              <w:rPr>
                <w:b/>
                <w:bCs/>
                <w:sz w:val="14"/>
                <w:szCs w:val="14"/>
                <w:u w:val="single"/>
              </w:rPr>
              <w:t>Nursing</w:t>
            </w:r>
            <w:r w:rsidR="00683157" w:rsidRPr="00390BA5">
              <w:rPr>
                <w:b/>
                <w:bCs/>
                <w:sz w:val="14"/>
                <w:szCs w:val="14"/>
                <w:u w:val="single"/>
              </w:rPr>
              <w:t xml:space="preserve"> (CCW224)</w:t>
            </w:r>
          </w:p>
          <w:p w14:paraId="66473084" w14:textId="77777777" w:rsidR="00683157" w:rsidRDefault="00683157" w:rsidP="006841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Assoc Dean: Jennifer </w:t>
            </w:r>
            <w:proofErr w:type="spellStart"/>
            <w:r>
              <w:rPr>
                <w:sz w:val="14"/>
                <w:szCs w:val="14"/>
              </w:rPr>
              <w:t>Obbard</w:t>
            </w:r>
            <w:proofErr w:type="spellEnd"/>
            <w:r>
              <w:rPr>
                <w:sz w:val="14"/>
                <w:szCs w:val="14"/>
              </w:rPr>
              <w:t xml:space="preserve"> (x6077)</w:t>
            </w:r>
          </w:p>
          <w:p w14:paraId="32FA802D" w14:textId="77777777" w:rsidR="00E11131" w:rsidRDefault="00E11131" w:rsidP="006841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Prog Supp </w:t>
            </w:r>
            <w:proofErr w:type="spellStart"/>
            <w:r>
              <w:rPr>
                <w:sz w:val="14"/>
                <w:szCs w:val="14"/>
              </w:rPr>
              <w:t>Supvsr</w:t>
            </w:r>
            <w:proofErr w:type="spellEnd"/>
            <w:r>
              <w:rPr>
                <w:sz w:val="14"/>
                <w:szCs w:val="14"/>
              </w:rPr>
              <w:t>: Angela Dawson (x6071)</w:t>
            </w:r>
          </w:p>
          <w:p w14:paraId="7B15F7A0" w14:textId="77777777" w:rsidR="00E11131" w:rsidRDefault="00E11131" w:rsidP="00E11131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Dept Chair</w:t>
            </w:r>
            <w:r w:rsidR="00390BA5">
              <w:rPr>
                <w:sz w:val="14"/>
                <w:szCs w:val="14"/>
              </w:rPr>
              <w:t>: Angie Bailey (x6064)</w:t>
            </w:r>
          </w:p>
          <w:p w14:paraId="48CCC4C1" w14:textId="16416CA7" w:rsidR="00390BA5" w:rsidRPr="00390BA5" w:rsidRDefault="00390BA5" w:rsidP="00390BA5">
            <w:pPr>
              <w:jc w:val="center"/>
              <w:rPr>
                <w:b/>
                <w:bCs/>
                <w:sz w:val="14"/>
                <w:szCs w:val="14"/>
              </w:rPr>
            </w:pPr>
            <w:r w:rsidRPr="00390BA5">
              <w:rPr>
                <w:b/>
                <w:bCs/>
                <w:sz w:val="14"/>
                <w:szCs w:val="14"/>
              </w:rPr>
              <w:t>NURS</w:t>
            </w:r>
          </w:p>
        </w:tc>
        <w:tc>
          <w:tcPr>
            <w:tcW w:w="2542" w:type="dxa"/>
          </w:tcPr>
          <w:p w14:paraId="155A1C83" w14:textId="77777777" w:rsidR="000B0B88" w:rsidRPr="00AC6C60" w:rsidRDefault="00824F30" w:rsidP="00AC6C60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AC6C60">
              <w:rPr>
                <w:b/>
                <w:bCs/>
                <w:sz w:val="14"/>
                <w:szCs w:val="14"/>
                <w:u w:val="single"/>
              </w:rPr>
              <w:t>Behavioral Sciences (FHL 222)</w:t>
            </w:r>
          </w:p>
          <w:p w14:paraId="4310C49D" w14:textId="77777777" w:rsidR="00AC6C60" w:rsidRPr="00AC6C60" w:rsidRDefault="00AC6C60">
            <w:pPr>
              <w:rPr>
                <w:sz w:val="14"/>
                <w:szCs w:val="14"/>
              </w:rPr>
            </w:pPr>
            <w:r w:rsidRPr="00AC6C60">
              <w:rPr>
                <w:sz w:val="14"/>
                <w:szCs w:val="14"/>
              </w:rPr>
              <w:t>Admin Asst: Angelina Albulov (x2168)</w:t>
            </w:r>
          </w:p>
          <w:p w14:paraId="0A28F1D3" w14:textId="77777777" w:rsidR="00AC6C60" w:rsidRDefault="00AC6C60">
            <w:pPr>
              <w:rPr>
                <w:sz w:val="14"/>
                <w:szCs w:val="14"/>
              </w:rPr>
            </w:pPr>
            <w:r w:rsidRPr="00AC6C60">
              <w:rPr>
                <w:sz w:val="14"/>
                <w:szCs w:val="14"/>
              </w:rPr>
              <w:t>Div Chair: Don Ludwig (x2278)</w:t>
            </w:r>
          </w:p>
          <w:p w14:paraId="0F86DC64" w14:textId="38961DF1" w:rsidR="00AC6C60" w:rsidRDefault="00AC6C60" w:rsidP="00AC6C60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A745B9">
              <w:rPr>
                <w:b/>
                <w:bCs/>
                <w:sz w:val="14"/>
                <w:szCs w:val="14"/>
              </w:rPr>
              <w:t>A</w:t>
            </w:r>
            <w:r w:rsidR="00A745B9" w:rsidRPr="00A745B9">
              <w:rPr>
                <w:b/>
                <w:bCs/>
                <w:sz w:val="14"/>
                <w:szCs w:val="14"/>
              </w:rPr>
              <w:t>CED/BASHS</w:t>
            </w:r>
            <w:r w:rsidR="00A745B9">
              <w:rPr>
                <w:sz w:val="14"/>
                <w:szCs w:val="14"/>
              </w:rPr>
              <w:t>: Sarah Blanchette(x2171)</w:t>
            </w:r>
          </w:p>
          <w:p w14:paraId="132D1674" w14:textId="0488E22C" w:rsidR="000758B5" w:rsidRDefault="000758B5" w:rsidP="00AC6C60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BASTE</w:t>
            </w:r>
            <w:r w:rsidRPr="000758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Courtney Hoover (x2270)</w:t>
            </w:r>
          </w:p>
          <w:p w14:paraId="0AB8AFFE" w14:textId="19CDF1BE" w:rsidR="000758B5" w:rsidRDefault="000758B5" w:rsidP="00AC6C60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ECE/ECED/EDUC</w:t>
            </w:r>
            <w:r w:rsidRPr="000758B5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Debi Jenkins (x</w:t>
            </w:r>
            <w:r w:rsidR="00FC29FB">
              <w:rPr>
                <w:sz w:val="14"/>
                <w:szCs w:val="14"/>
              </w:rPr>
              <w:t>2535)</w:t>
            </w:r>
          </w:p>
          <w:p w14:paraId="3691C341" w14:textId="02C78C64" w:rsidR="00FC29FB" w:rsidRDefault="00FC29FB" w:rsidP="00AC6C60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FLPC</w:t>
            </w:r>
            <w:r w:rsidRPr="00FC29FB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Michelle Mallory (x2394)</w:t>
            </w:r>
          </w:p>
          <w:p w14:paraId="022992F3" w14:textId="15C1BB89" w:rsidR="00FC29FB" w:rsidRDefault="00FC29FB" w:rsidP="00AC6C60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ECE Lab</w:t>
            </w:r>
            <w:r w:rsidRPr="00FC29FB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Sarah Theberge (x</w:t>
            </w:r>
            <w:r w:rsidR="00AF5AB9">
              <w:rPr>
                <w:sz w:val="14"/>
                <w:szCs w:val="14"/>
              </w:rPr>
              <w:t>2402)</w:t>
            </w:r>
          </w:p>
          <w:p w14:paraId="08A7C6F2" w14:textId="156C1F86" w:rsidR="00AF5AB9" w:rsidRDefault="00AF5AB9" w:rsidP="00AC6C60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0F082E">
              <w:rPr>
                <w:b/>
                <w:bCs/>
                <w:sz w:val="14"/>
                <w:szCs w:val="14"/>
              </w:rPr>
              <w:t>PSYC</w:t>
            </w:r>
            <w:r>
              <w:rPr>
                <w:sz w:val="14"/>
                <w:szCs w:val="14"/>
              </w:rPr>
              <w:t>: Mika Maruyama (x2166)</w:t>
            </w:r>
          </w:p>
          <w:p w14:paraId="1D60E1F1" w14:textId="1C42220A" w:rsidR="00AF5AB9" w:rsidRDefault="00AF5AB9" w:rsidP="00AC6C60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0F082E">
              <w:rPr>
                <w:b/>
                <w:bCs/>
                <w:sz w:val="14"/>
                <w:szCs w:val="14"/>
              </w:rPr>
              <w:t>SOC</w:t>
            </w:r>
            <w:r>
              <w:rPr>
                <w:sz w:val="14"/>
                <w:szCs w:val="14"/>
              </w:rPr>
              <w:t>: Don Ludwig (x2278)</w:t>
            </w:r>
          </w:p>
          <w:p w14:paraId="7041A9C2" w14:textId="77777777" w:rsidR="00AF5AB9" w:rsidRDefault="00AF5AB9" w:rsidP="00AF5AB9">
            <w:pPr>
              <w:rPr>
                <w:sz w:val="14"/>
                <w:szCs w:val="14"/>
              </w:rPr>
            </w:pPr>
          </w:p>
          <w:p w14:paraId="27E09ED0" w14:textId="5646CC8E" w:rsidR="00AF5AB9" w:rsidRPr="003D3E8B" w:rsidRDefault="00AF5AB9" w:rsidP="003D3E8B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3D3E8B">
              <w:rPr>
                <w:b/>
                <w:bCs/>
                <w:sz w:val="14"/>
                <w:szCs w:val="14"/>
                <w:u w:val="single"/>
              </w:rPr>
              <w:t xml:space="preserve">Child &amp; </w:t>
            </w:r>
            <w:r w:rsidR="003D3E8B" w:rsidRPr="003D3E8B">
              <w:rPr>
                <w:b/>
                <w:bCs/>
                <w:sz w:val="14"/>
                <w:szCs w:val="14"/>
                <w:u w:val="single"/>
              </w:rPr>
              <w:t>Family</w:t>
            </w:r>
            <w:r w:rsidRPr="003D3E8B">
              <w:rPr>
                <w:b/>
                <w:bCs/>
                <w:sz w:val="14"/>
                <w:szCs w:val="14"/>
                <w:u w:val="single"/>
              </w:rPr>
              <w:t xml:space="preserve"> Services (CFS 107)</w:t>
            </w:r>
          </w:p>
          <w:p w14:paraId="2EA03295" w14:textId="70296A70" w:rsidR="00403D3A" w:rsidRDefault="00403D3A" w:rsidP="00AF5A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Director: Rose Witteveen (x2398)</w:t>
            </w:r>
          </w:p>
          <w:p w14:paraId="3FC05792" w14:textId="5C68D47B" w:rsidR="003D3E8B" w:rsidRDefault="003D3E8B" w:rsidP="003D3E8B">
            <w:pPr>
              <w:pStyle w:val="ListParagraph"/>
              <w:numPr>
                <w:ilvl w:val="0"/>
                <w:numId w:val="17"/>
              </w:numPr>
              <w:rPr>
                <w:sz w:val="14"/>
                <w:szCs w:val="14"/>
              </w:rPr>
            </w:pPr>
            <w:proofErr w:type="spellStart"/>
            <w:r w:rsidRPr="003D3E8B">
              <w:rPr>
                <w:sz w:val="14"/>
                <w:szCs w:val="14"/>
              </w:rPr>
              <w:t>Prg</w:t>
            </w:r>
            <w:proofErr w:type="spellEnd"/>
            <w:r w:rsidRPr="003D3E8B">
              <w:rPr>
                <w:sz w:val="14"/>
                <w:szCs w:val="14"/>
              </w:rPr>
              <w:t xml:space="preserve"> </w:t>
            </w:r>
            <w:proofErr w:type="spellStart"/>
            <w:r w:rsidRPr="003D3E8B">
              <w:rPr>
                <w:sz w:val="14"/>
                <w:szCs w:val="14"/>
              </w:rPr>
              <w:t>Supvsr</w:t>
            </w:r>
            <w:proofErr w:type="spellEnd"/>
            <w:r w:rsidRPr="003D3E8B">
              <w:rPr>
                <w:sz w:val="14"/>
                <w:szCs w:val="14"/>
              </w:rPr>
              <w:t>: Jessica Badders (x2917)</w:t>
            </w:r>
          </w:p>
          <w:p w14:paraId="3AD22D67" w14:textId="6AE62C83" w:rsidR="003D3E8B" w:rsidRDefault="0034160E" w:rsidP="003D3E8B">
            <w:pPr>
              <w:pStyle w:val="ListParagraph"/>
              <w:numPr>
                <w:ilvl w:val="0"/>
                <w:numId w:val="17"/>
              </w:numPr>
              <w:rPr>
                <w:sz w:val="14"/>
                <w:szCs w:val="14"/>
              </w:rPr>
            </w:pPr>
            <w:proofErr w:type="spellStart"/>
            <w:r w:rsidRPr="0034160E">
              <w:rPr>
                <w:sz w:val="14"/>
                <w:szCs w:val="14"/>
              </w:rPr>
              <w:t>Prg</w:t>
            </w:r>
            <w:proofErr w:type="spellEnd"/>
            <w:r w:rsidRPr="0034160E">
              <w:rPr>
                <w:sz w:val="14"/>
                <w:szCs w:val="14"/>
              </w:rPr>
              <w:t xml:space="preserve"> Spec 2: Billie Trimbo (x2576)</w:t>
            </w:r>
          </w:p>
          <w:p w14:paraId="7D79B96D" w14:textId="5E420645" w:rsidR="0034160E" w:rsidRDefault="0034160E" w:rsidP="003D3E8B">
            <w:pPr>
              <w:pStyle w:val="ListParagraph"/>
              <w:numPr>
                <w:ilvl w:val="0"/>
                <w:numId w:val="17"/>
              </w:numPr>
              <w:rPr>
                <w:sz w:val="14"/>
                <w:szCs w:val="14"/>
              </w:rPr>
            </w:pPr>
            <w:r w:rsidRPr="0034160E">
              <w:rPr>
                <w:sz w:val="14"/>
                <w:szCs w:val="14"/>
              </w:rPr>
              <w:t>Office Spec: Emily Peden (x2092)</w:t>
            </w:r>
          </w:p>
          <w:p w14:paraId="20EC1A55" w14:textId="4E02B15C" w:rsidR="0034160E" w:rsidRDefault="0034160E" w:rsidP="003D3E8B">
            <w:pPr>
              <w:pStyle w:val="ListParagraph"/>
              <w:numPr>
                <w:ilvl w:val="0"/>
                <w:numId w:val="17"/>
              </w:numPr>
              <w:rPr>
                <w:sz w:val="14"/>
                <w:szCs w:val="14"/>
              </w:rPr>
            </w:pPr>
            <w:r w:rsidRPr="0034160E">
              <w:rPr>
                <w:sz w:val="14"/>
                <w:szCs w:val="14"/>
              </w:rPr>
              <w:t>Fiscal Spec</w:t>
            </w:r>
            <w:r>
              <w:rPr>
                <w:sz w:val="14"/>
                <w:szCs w:val="14"/>
              </w:rPr>
              <w:t>ialist</w:t>
            </w:r>
            <w:r w:rsidRPr="0034160E">
              <w:rPr>
                <w:sz w:val="14"/>
                <w:szCs w:val="14"/>
              </w:rPr>
              <w:t>: Leslie Duffy (x2394)</w:t>
            </w:r>
          </w:p>
          <w:p w14:paraId="0968FB57" w14:textId="0E05EE49" w:rsidR="00E54A13" w:rsidRPr="00037843" w:rsidRDefault="00E54A13" w:rsidP="00037843">
            <w:pPr>
              <w:jc w:val="center"/>
              <w:rPr>
                <w:b/>
                <w:bCs/>
                <w:sz w:val="14"/>
                <w:szCs w:val="14"/>
              </w:rPr>
            </w:pPr>
            <w:r w:rsidRPr="00037843">
              <w:rPr>
                <w:b/>
                <w:bCs/>
                <w:sz w:val="14"/>
                <w:szCs w:val="14"/>
              </w:rPr>
              <w:t>Child Care</w:t>
            </w:r>
          </w:p>
          <w:p w14:paraId="6C37C346" w14:textId="77777777" w:rsidR="00E54A13" w:rsidRDefault="00E54A13" w:rsidP="00E54A13">
            <w:pPr>
              <w:rPr>
                <w:sz w:val="14"/>
                <w:szCs w:val="14"/>
              </w:rPr>
            </w:pPr>
          </w:p>
          <w:p w14:paraId="0EE39DA3" w14:textId="14F34E7C" w:rsidR="00E54A13" w:rsidRPr="000D03EC" w:rsidRDefault="00E54A13" w:rsidP="000D03EC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0D03EC">
              <w:rPr>
                <w:b/>
                <w:bCs/>
                <w:sz w:val="14"/>
                <w:szCs w:val="14"/>
                <w:u w:val="single"/>
              </w:rPr>
              <w:t>Fine Arts (FAC 101)</w:t>
            </w:r>
          </w:p>
          <w:p w14:paraId="2E52B8A2" w14:textId="273A3FF6" w:rsidR="00EC21B1" w:rsidRDefault="00EC21B1" w:rsidP="00E54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Program Coor: Shelly Williams (x2662)</w:t>
            </w:r>
          </w:p>
          <w:p w14:paraId="6289ACCB" w14:textId="092323E3" w:rsidR="00E54A13" w:rsidRPr="00EC21B1" w:rsidRDefault="007B7B61" w:rsidP="00EC21B1">
            <w:pPr>
              <w:pStyle w:val="ListParagraph"/>
              <w:numPr>
                <w:ilvl w:val="0"/>
                <w:numId w:val="18"/>
              </w:numPr>
              <w:rPr>
                <w:sz w:val="14"/>
                <w:szCs w:val="14"/>
              </w:rPr>
            </w:pPr>
            <w:r w:rsidRPr="000D03EC">
              <w:rPr>
                <w:b/>
                <w:bCs/>
                <w:sz w:val="14"/>
                <w:szCs w:val="14"/>
              </w:rPr>
              <w:t>ART</w:t>
            </w:r>
            <w:r w:rsidRPr="00EC21B1">
              <w:rPr>
                <w:sz w:val="14"/>
                <w:szCs w:val="14"/>
              </w:rPr>
              <w:t>: Grant Hottle (x2924)</w:t>
            </w:r>
          </w:p>
          <w:p w14:paraId="2716CA53" w14:textId="2BEDECAB" w:rsidR="007B7B61" w:rsidRPr="00EC21B1" w:rsidRDefault="007B7B61" w:rsidP="00EC21B1">
            <w:pPr>
              <w:pStyle w:val="ListParagraph"/>
              <w:numPr>
                <w:ilvl w:val="0"/>
                <w:numId w:val="18"/>
              </w:numPr>
              <w:rPr>
                <w:sz w:val="14"/>
                <w:szCs w:val="14"/>
              </w:rPr>
            </w:pPr>
            <w:r w:rsidRPr="000D03EC">
              <w:rPr>
                <w:b/>
                <w:bCs/>
                <w:sz w:val="14"/>
                <w:szCs w:val="14"/>
              </w:rPr>
              <w:t>Graphic Design</w:t>
            </w:r>
            <w:r w:rsidRPr="00EC21B1">
              <w:rPr>
                <w:sz w:val="14"/>
                <w:szCs w:val="14"/>
              </w:rPr>
              <w:t xml:space="preserve">: Kathrena </w:t>
            </w:r>
            <w:proofErr w:type="spellStart"/>
            <w:r w:rsidRPr="00EC21B1">
              <w:rPr>
                <w:sz w:val="14"/>
                <w:szCs w:val="14"/>
              </w:rPr>
              <w:t>Halsinger</w:t>
            </w:r>
            <w:proofErr w:type="spellEnd"/>
            <w:r w:rsidRPr="00EC21B1">
              <w:rPr>
                <w:sz w:val="14"/>
                <w:szCs w:val="14"/>
              </w:rPr>
              <w:t xml:space="preserve"> (x</w:t>
            </w:r>
            <w:r w:rsidR="00985FC9" w:rsidRPr="00EC21B1">
              <w:rPr>
                <w:sz w:val="14"/>
                <w:szCs w:val="14"/>
              </w:rPr>
              <w:t>2639)</w:t>
            </w:r>
          </w:p>
          <w:p w14:paraId="6312BF3E" w14:textId="4DE400A1" w:rsidR="00985FC9" w:rsidRDefault="00985FC9" w:rsidP="00EC21B1">
            <w:pPr>
              <w:pStyle w:val="ListParagraph"/>
              <w:numPr>
                <w:ilvl w:val="0"/>
                <w:numId w:val="18"/>
              </w:numPr>
              <w:rPr>
                <w:sz w:val="14"/>
                <w:szCs w:val="14"/>
              </w:rPr>
            </w:pPr>
            <w:r w:rsidRPr="000D03EC">
              <w:rPr>
                <w:b/>
                <w:bCs/>
                <w:sz w:val="14"/>
                <w:szCs w:val="14"/>
              </w:rPr>
              <w:t>DRMA</w:t>
            </w:r>
            <w:r w:rsidRPr="00EC21B1">
              <w:rPr>
                <w:sz w:val="14"/>
                <w:szCs w:val="14"/>
              </w:rPr>
              <w:t>: Gene Biby (x</w:t>
            </w:r>
            <w:r w:rsidR="00EC21B1" w:rsidRPr="00EC21B1">
              <w:rPr>
                <w:sz w:val="14"/>
                <w:szCs w:val="14"/>
              </w:rPr>
              <w:t>2346)</w:t>
            </w:r>
          </w:p>
          <w:p w14:paraId="58A7CC18" w14:textId="63A77826" w:rsidR="000D03EC" w:rsidRPr="00EC21B1" w:rsidRDefault="000D03EC" w:rsidP="00EC21B1">
            <w:pPr>
              <w:pStyle w:val="ListParagraph"/>
              <w:numPr>
                <w:ilvl w:val="0"/>
                <w:numId w:val="18"/>
              </w:numPr>
              <w:rPr>
                <w:sz w:val="14"/>
                <w:szCs w:val="14"/>
              </w:rPr>
            </w:pPr>
            <w:r w:rsidRPr="000D03EC">
              <w:rPr>
                <w:b/>
                <w:bCs/>
                <w:sz w:val="14"/>
                <w:szCs w:val="14"/>
              </w:rPr>
              <w:t>MUSC</w:t>
            </w:r>
            <w:r>
              <w:rPr>
                <w:sz w:val="14"/>
                <w:szCs w:val="14"/>
              </w:rPr>
              <w:t>: Doug Harris (x2188)</w:t>
            </w:r>
          </w:p>
          <w:p w14:paraId="71F5AB2F" w14:textId="77777777" w:rsidR="00EC21B1" w:rsidRDefault="00EC21B1" w:rsidP="00E54A13">
            <w:pPr>
              <w:rPr>
                <w:sz w:val="14"/>
                <w:szCs w:val="14"/>
              </w:rPr>
            </w:pPr>
          </w:p>
          <w:p w14:paraId="7C05FD94" w14:textId="48C58AF9" w:rsidR="00037843" w:rsidRPr="00221DEA" w:rsidRDefault="00037843" w:rsidP="00221DEA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21DEA">
              <w:rPr>
                <w:b/>
                <w:bCs/>
                <w:sz w:val="14"/>
                <w:szCs w:val="14"/>
                <w:u w:val="single"/>
              </w:rPr>
              <w:t>Social Sciences (FHL 222)</w:t>
            </w:r>
          </w:p>
          <w:p w14:paraId="61AACD33" w14:textId="6F7F3654" w:rsidR="00037843" w:rsidRDefault="00043475" w:rsidP="00E54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Admin Asst: Angelina Albulov (x2168)</w:t>
            </w:r>
          </w:p>
          <w:p w14:paraId="7CC8476C" w14:textId="0A1F1DB0" w:rsidR="00043475" w:rsidRDefault="00043475" w:rsidP="00E54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 Chair: Michael Cerillo (x2174)</w:t>
            </w:r>
          </w:p>
          <w:p w14:paraId="346A58D9" w14:textId="1D790D18" w:rsidR="000F082E" w:rsidRDefault="000F082E" w:rsidP="000F082E">
            <w:pPr>
              <w:pStyle w:val="ListParagraph"/>
              <w:numPr>
                <w:ilvl w:val="0"/>
                <w:numId w:val="19"/>
              </w:numPr>
              <w:rPr>
                <w:sz w:val="14"/>
                <w:szCs w:val="14"/>
              </w:rPr>
            </w:pPr>
            <w:r w:rsidRPr="00221DEA">
              <w:rPr>
                <w:b/>
                <w:bCs/>
                <w:sz w:val="14"/>
                <w:szCs w:val="14"/>
              </w:rPr>
              <w:t>ANTH</w:t>
            </w:r>
            <w:r>
              <w:rPr>
                <w:sz w:val="14"/>
                <w:szCs w:val="14"/>
              </w:rPr>
              <w:t>: Jay Fancher (x2463)</w:t>
            </w:r>
          </w:p>
          <w:p w14:paraId="1195B935" w14:textId="58B2EA7F" w:rsidR="000F082E" w:rsidRDefault="000F082E" w:rsidP="000F082E">
            <w:pPr>
              <w:pStyle w:val="ListParagraph"/>
              <w:numPr>
                <w:ilvl w:val="0"/>
                <w:numId w:val="19"/>
              </w:numPr>
              <w:rPr>
                <w:sz w:val="14"/>
                <w:szCs w:val="14"/>
              </w:rPr>
            </w:pPr>
            <w:r w:rsidRPr="00221DEA">
              <w:rPr>
                <w:b/>
                <w:bCs/>
                <w:sz w:val="14"/>
                <w:szCs w:val="14"/>
              </w:rPr>
              <w:t>GEOG</w:t>
            </w:r>
            <w:r>
              <w:rPr>
                <w:sz w:val="14"/>
                <w:szCs w:val="14"/>
              </w:rPr>
              <w:t>: Heather McAfee (x2164)</w:t>
            </w:r>
          </w:p>
          <w:p w14:paraId="68479031" w14:textId="3E9DF8E8" w:rsidR="00221DEA" w:rsidRDefault="00221DEA" w:rsidP="000F082E">
            <w:pPr>
              <w:pStyle w:val="ListParagraph"/>
              <w:numPr>
                <w:ilvl w:val="0"/>
                <w:numId w:val="19"/>
              </w:numPr>
              <w:rPr>
                <w:sz w:val="14"/>
                <w:szCs w:val="14"/>
              </w:rPr>
            </w:pPr>
            <w:r w:rsidRPr="00221DEA">
              <w:rPr>
                <w:b/>
                <w:bCs/>
                <w:sz w:val="14"/>
                <w:szCs w:val="14"/>
              </w:rPr>
              <w:t>HIST</w:t>
            </w:r>
            <w:r w:rsidRPr="00221DEA">
              <w:rPr>
                <w:sz w:val="14"/>
                <w:szCs w:val="14"/>
              </w:rPr>
              <w:t>: Joe Cavalli (x2199)</w:t>
            </w:r>
          </w:p>
          <w:p w14:paraId="5F535089" w14:textId="5A7D213C" w:rsidR="00221DEA" w:rsidRDefault="00221DEA" w:rsidP="000F082E">
            <w:pPr>
              <w:pStyle w:val="ListParagraph"/>
              <w:numPr>
                <w:ilvl w:val="0"/>
                <w:numId w:val="19"/>
              </w:numPr>
              <w:rPr>
                <w:sz w:val="14"/>
                <w:szCs w:val="14"/>
              </w:rPr>
            </w:pPr>
            <w:r w:rsidRPr="00221DEA">
              <w:rPr>
                <w:b/>
                <w:bCs/>
                <w:sz w:val="14"/>
                <w:szCs w:val="14"/>
              </w:rPr>
              <w:t>POLS</w:t>
            </w:r>
            <w:r w:rsidRPr="00221DEA">
              <w:rPr>
                <w:sz w:val="14"/>
                <w:szCs w:val="14"/>
              </w:rPr>
              <w:t>: Michael Ceriello (x2174)</w:t>
            </w:r>
          </w:p>
          <w:p w14:paraId="3CA2E280" w14:textId="7386A224" w:rsidR="00221DEA" w:rsidRPr="000F082E" w:rsidRDefault="00221DEA" w:rsidP="000F082E">
            <w:pPr>
              <w:pStyle w:val="ListParagraph"/>
              <w:numPr>
                <w:ilvl w:val="0"/>
                <w:numId w:val="19"/>
              </w:numPr>
              <w:rPr>
                <w:sz w:val="14"/>
                <w:szCs w:val="14"/>
              </w:rPr>
            </w:pPr>
            <w:r w:rsidRPr="00221DEA">
              <w:rPr>
                <w:b/>
                <w:bCs/>
                <w:sz w:val="14"/>
                <w:szCs w:val="14"/>
              </w:rPr>
              <w:t>WS</w:t>
            </w:r>
            <w:r w:rsidRPr="00221DEA">
              <w:rPr>
                <w:sz w:val="14"/>
                <w:szCs w:val="14"/>
              </w:rPr>
              <w:t>: Tanya Diaz-Kozlowski (x2170)</w:t>
            </w:r>
          </w:p>
          <w:p w14:paraId="07290E2D" w14:textId="77777777" w:rsidR="00037843" w:rsidRPr="00E54A13" w:rsidRDefault="00037843" w:rsidP="00E54A13">
            <w:pPr>
              <w:rPr>
                <w:sz w:val="14"/>
                <w:szCs w:val="14"/>
              </w:rPr>
            </w:pPr>
          </w:p>
          <w:p w14:paraId="38EDB30C" w14:textId="77777777" w:rsidR="003D3E8B" w:rsidRPr="00AF5AB9" w:rsidRDefault="003D3E8B" w:rsidP="00AF5AB9">
            <w:pPr>
              <w:rPr>
                <w:sz w:val="14"/>
                <w:szCs w:val="14"/>
              </w:rPr>
            </w:pPr>
          </w:p>
          <w:p w14:paraId="72A4FF0B" w14:textId="2A789F61" w:rsidR="00AC6C60" w:rsidRPr="00AC6C60" w:rsidRDefault="00AC6C60">
            <w:pPr>
              <w:rPr>
                <w:sz w:val="14"/>
                <w:szCs w:val="14"/>
              </w:rPr>
            </w:pPr>
          </w:p>
        </w:tc>
        <w:tc>
          <w:tcPr>
            <w:tcW w:w="2543" w:type="dxa"/>
          </w:tcPr>
          <w:p w14:paraId="4589E8C5" w14:textId="77777777" w:rsidR="000B0B88" w:rsidRPr="00060C3D" w:rsidRDefault="00671290" w:rsidP="002E6EF0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060C3D">
              <w:rPr>
                <w:b/>
                <w:bCs/>
                <w:sz w:val="14"/>
                <w:szCs w:val="14"/>
                <w:u w:val="single"/>
              </w:rPr>
              <w:t>Clark Libraries</w:t>
            </w:r>
            <w:r w:rsidR="00A06064" w:rsidRPr="00060C3D">
              <w:rPr>
                <w:b/>
                <w:bCs/>
                <w:sz w:val="14"/>
                <w:szCs w:val="14"/>
                <w:u w:val="single"/>
              </w:rPr>
              <w:t xml:space="preserve"> (LIB 112)</w:t>
            </w:r>
          </w:p>
          <w:p w14:paraId="76D48DA3" w14:textId="77777777" w:rsidR="00740B55" w:rsidRDefault="00A06064" w:rsidP="00740B55">
            <w:pPr>
              <w:rPr>
                <w:sz w:val="14"/>
                <w:szCs w:val="14"/>
              </w:rPr>
            </w:pPr>
            <w:r w:rsidRPr="002E6EF0">
              <w:rPr>
                <w:sz w:val="14"/>
                <w:szCs w:val="14"/>
              </w:rPr>
              <w:t>Access Services</w:t>
            </w:r>
          </w:p>
          <w:p w14:paraId="15884F7D" w14:textId="77777777" w:rsidR="002E6EF0" w:rsidRDefault="00A06064" w:rsidP="00740B55">
            <w:pPr>
              <w:pStyle w:val="ListParagraph"/>
              <w:numPr>
                <w:ilvl w:val="0"/>
                <w:numId w:val="21"/>
              </w:numPr>
              <w:rPr>
                <w:sz w:val="14"/>
                <w:szCs w:val="14"/>
              </w:rPr>
            </w:pPr>
            <w:r w:rsidRPr="00740B55">
              <w:rPr>
                <w:sz w:val="14"/>
                <w:szCs w:val="14"/>
              </w:rPr>
              <w:t>Access S</w:t>
            </w:r>
            <w:r w:rsidR="002E6EF0" w:rsidRPr="00740B55">
              <w:rPr>
                <w:sz w:val="14"/>
                <w:szCs w:val="14"/>
              </w:rPr>
              <w:t>ervices</w:t>
            </w:r>
            <w:r w:rsidRPr="00740B55">
              <w:rPr>
                <w:sz w:val="14"/>
                <w:szCs w:val="14"/>
              </w:rPr>
              <w:t xml:space="preserve"> </w:t>
            </w:r>
            <w:r w:rsidR="002E6EF0" w:rsidRPr="00740B55">
              <w:rPr>
                <w:sz w:val="14"/>
                <w:szCs w:val="14"/>
              </w:rPr>
              <w:t>Manager</w:t>
            </w:r>
            <w:r w:rsidRPr="00740B55">
              <w:rPr>
                <w:sz w:val="14"/>
                <w:szCs w:val="14"/>
              </w:rPr>
              <w:t>: Amanda Brown (x2299)</w:t>
            </w:r>
          </w:p>
          <w:p w14:paraId="53D9E737" w14:textId="77777777" w:rsidR="00064B78" w:rsidRDefault="00064B78" w:rsidP="00740B55">
            <w:pPr>
              <w:rPr>
                <w:sz w:val="14"/>
                <w:szCs w:val="14"/>
              </w:rPr>
            </w:pPr>
          </w:p>
          <w:p w14:paraId="228BF9AF" w14:textId="273914A6" w:rsidR="00740B55" w:rsidRDefault="00740B55" w:rsidP="00740B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Reference &amp; Instruction (x2375)</w:t>
            </w:r>
          </w:p>
          <w:p w14:paraId="207E2EFB" w14:textId="77777777" w:rsidR="00740B55" w:rsidRDefault="00740B55" w:rsidP="00740B55">
            <w:pPr>
              <w:pStyle w:val="ListParagraph"/>
              <w:numPr>
                <w:ilvl w:val="0"/>
                <w:numId w:val="21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Dept Chair:</w:t>
            </w:r>
            <w:r w:rsidR="003C7E49">
              <w:rPr>
                <w:sz w:val="14"/>
                <w:szCs w:val="14"/>
              </w:rPr>
              <w:t xml:space="preserve"> </w:t>
            </w:r>
            <w:proofErr w:type="spellStart"/>
            <w:r w:rsidR="003C7E49">
              <w:rPr>
                <w:sz w:val="14"/>
                <w:szCs w:val="14"/>
              </w:rPr>
              <w:t>Zachart</w:t>
            </w:r>
            <w:proofErr w:type="spellEnd"/>
            <w:r w:rsidR="003C7E49">
              <w:rPr>
                <w:sz w:val="14"/>
                <w:szCs w:val="14"/>
              </w:rPr>
              <w:t xml:space="preserve"> Grant (x2971)</w:t>
            </w:r>
          </w:p>
          <w:p w14:paraId="6F97A245" w14:textId="77777777" w:rsidR="00064B78" w:rsidRDefault="00064B78" w:rsidP="003C7E49">
            <w:pPr>
              <w:rPr>
                <w:sz w:val="14"/>
                <w:szCs w:val="14"/>
              </w:rPr>
            </w:pPr>
          </w:p>
          <w:p w14:paraId="7501254D" w14:textId="5EAEB661" w:rsidR="003C7E49" w:rsidRDefault="003C7E49" w:rsidP="003C7E4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Technical Services</w:t>
            </w:r>
          </w:p>
          <w:p w14:paraId="230ED662" w14:textId="77777777" w:rsidR="003C7E49" w:rsidRDefault="003C7E49" w:rsidP="003C7E49">
            <w:pPr>
              <w:pStyle w:val="ListParagraph"/>
              <w:numPr>
                <w:ilvl w:val="0"/>
                <w:numId w:val="21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Tech S</w:t>
            </w:r>
            <w:r w:rsidR="00064B78">
              <w:rPr>
                <w:sz w:val="14"/>
                <w:szCs w:val="14"/>
              </w:rPr>
              <w:t>ervices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Libr</w:t>
            </w:r>
            <w:proofErr w:type="spellEnd"/>
            <w:r>
              <w:rPr>
                <w:sz w:val="14"/>
                <w:szCs w:val="14"/>
              </w:rPr>
              <w:t>: Kevin Edwards (</w:t>
            </w:r>
            <w:r w:rsidR="00064B78">
              <w:rPr>
                <w:sz w:val="14"/>
                <w:szCs w:val="14"/>
              </w:rPr>
              <w:t>x2443)</w:t>
            </w:r>
          </w:p>
          <w:p w14:paraId="272B33EE" w14:textId="08A73217" w:rsidR="00FC2C79" w:rsidRPr="00FC2C79" w:rsidRDefault="00FC2C79" w:rsidP="00FC2C79">
            <w:pPr>
              <w:jc w:val="center"/>
              <w:rPr>
                <w:b/>
                <w:bCs/>
                <w:sz w:val="14"/>
                <w:szCs w:val="14"/>
              </w:rPr>
            </w:pPr>
            <w:r w:rsidRPr="00FC2C79">
              <w:rPr>
                <w:b/>
                <w:bCs/>
                <w:sz w:val="14"/>
                <w:szCs w:val="14"/>
              </w:rPr>
              <w:t>LIBR</w:t>
            </w:r>
          </w:p>
          <w:p w14:paraId="27877729" w14:textId="77777777" w:rsidR="00064B78" w:rsidRDefault="00064B78" w:rsidP="00064B78">
            <w:pPr>
              <w:rPr>
                <w:sz w:val="14"/>
                <w:szCs w:val="14"/>
              </w:rPr>
            </w:pPr>
          </w:p>
          <w:p w14:paraId="284C49E7" w14:textId="77777777" w:rsidR="00915BA7" w:rsidRPr="005831B9" w:rsidRDefault="00064B78" w:rsidP="005831B9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5831B9">
              <w:rPr>
                <w:b/>
                <w:bCs/>
                <w:sz w:val="14"/>
                <w:szCs w:val="14"/>
                <w:u w:val="single"/>
              </w:rPr>
              <w:t>Teaching &amp; Learning Center (T</w:t>
            </w:r>
            <w:r w:rsidR="00915BA7" w:rsidRPr="005831B9">
              <w:rPr>
                <w:b/>
                <w:bCs/>
                <w:sz w:val="14"/>
                <w:szCs w:val="14"/>
                <w:u w:val="single"/>
              </w:rPr>
              <w:t>LC)</w:t>
            </w:r>
          </w:p>
          <w:p w14:paraId="70729776" w14:textId="77777777" w:rsidR="00064B78" w:rsidRPr="005831B9" w:rsidRDefault="00915BA7" w:rsidP="005831B9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5831B9">
              <w:rPr>
                <w:b/>
                <w:bCs/>
                <w:sz w:val="14"/>
                <w:szCs w:val="14"/>
                <w:u w:val="single"/>
              </w:rPr>
              <w:t>(GHL 206)</w:t>
            </w:r>
          </w:p>
          <w:p w14:paraId="2CE08A82" w14:textId="77777777" w:rsidR="00915BA7" w:rsidRDefault="00915BA7" w:rsidP="00064B78">
            <w:pPr>
              <w:rPr>
                <w:sz w:val="14"/>
                <w:szCs w:val="14"/>
              </w:rPr>
            </w:pPr>
            <w:r w:rsidRPr="00915BA7">
              <w:rPr>
                <w:sz w:val="14"/>
                <w:szCs w:val="14"/>
              </w:rPr>
              <w:t xml:space="preserve">Int </w:t>
            </w:r>
            <w:proofErr w:type="spellStart"/>
            <w:r w:rsidRPr="00915BA7">
              <w:rPr>
                <w:sz w:val="14"/>
                <w:szCs w:val="14"/>
              </w:rPr>
              <w:t>Prg</w:t>
            </w:r>
            <w:proofErr w:type="spellEnd"/>
            <w:r w:rsidRPr="00915BA7">
              <w:rPr>
                <w:sz w:val="14"/>
                <w:szCs w:val="14"/>
              </w:rPr>
              <w:t xml:space="preserve"> </w:t>
            </w:r>
            <w:proofErr w:type="spellStart"/>
            <w:r w:rsidRPr="00915BA7">
              <w:rPr>
                <w:sz w:val="14"/>
                <w:szCs w:val="14"/>
              </w:rPr>
              <w:t>Mgr</w:t>
            </w:r>
            <w:proofErr w:type="spellEnd"/>
            <w:r w:rsidRPr="00915BA7">
              <w:rPr>
                <w:sz w:val="14"/>
                <w:szCs w:val="14"/>
              </w:rPr>
              <w:t>: Renn (Sandra) Bush (x2069)</w:t>
            </w:r>
          </w:p>
          <w:p w14:paraId="650FFB8C" w14:textId="77777777" w:rsidR="00915BA7" w:rsidRDefault="005831B9" w:rsidP="00064B78">
            <w:pPr>
              <w:rPr>
                <w:sz w:val="14"/>
                <w:szCs w:val="14"/>
              </w:rPr>
            </w:pPr>
            <w:r w:rsidRPr="005831B9">
              <w:rPr>
                <w:sz w:val="14"/>
                <w:szCs w:val="14"/>
              </w:rPr>
              <w:t xml:space="preserve">Fac Dev </w:t>
            </w:r>
            <w:proofErr w:type="spellStart"/>
            <w:r w:rsidRPr="005831B9">
              <w:rPr>
                <w:sz w:val="14"/>
                <w:szCs w:val="14"/>
              </w:rPr>
              <w:t>Prg</w:t>
            </w:r>
            <w:proofErr w:type="spellEnd"/>
            <w:r w:rsidRPr="005831B9">
              <w:rPr>
                <w:sz w:val="14"/>
                <w:szCs w:val="14"/>
              </w:rPr>
              <w:t xml:space="preserve"> Spec: Mary Chavez (x2516)</w:t>
            </w:r>
          </w:p>
          <w:p w14:paraId="2AEFA75B" w14:textId="77777777" w:rsidR="005831B9" w:rsidRDefault="005831B9" w:rsidP="00064B78">
            <w:pPr>
              <w:rPr>
                <w:sz w:val="14"/>
                <w:szCs w:val="14"/>
              </w:rPr>
            </w:pPr>
            <w:r w:rsidRPr="005831B9">
              <w:rPr>
                <w:sz w:val="14"/>
                <w:szCs w:val="14"/>
              </w:rPr>
              <w:t>Inst. Accessibility Spec: Tre Sandlin (x2090)</w:t>
            </w:r>
          </w:p>
          <w:p w14:paraId="1ECE1E30" w14:textId="77777777" w:rsidR="005831B9" w:rsidRDefault="005831B9" w:rsidP="00064B78">
            <w:pPr>
              <w:rPr>
                <w:sz w:val="14"/>
                <w:szCs w:val="14"/>
              </w:rPr>
            </w:pPr>
          </w:p>
          <w:p w14:paraId="0950888B" w14:textId="77777777" w:rsidR="00526777" w:rsidRPr="00526777" w:rsidRDefault="00526777" w:rsidP="00526777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526777">
              <w:rPr>
                <w:b/>
                <w:bCs/>
                <w:sz w:val="14"/>
                <w:szCs w:val="14"/>
                <w:u w:val="single"/>
              </w:rPr>
              <w:t>eLearning &amp; Instructional Design</w:t>
            </w:r>
          </w:p>
          <w:p w14:paraId="2FF573A3" w14:textId="77777777" w:rsidR="005831B9" w:rsidRPr="00526777" w:rsidRDefault="00526777" w:rsidP="00526777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526777">
              <w:rPr>
                <w:b/>
                <w:bCs/>
                <w:sz w:val="14"/>
                <w:szCs w:val="14"/>
                <w:u w:val="single"/>
              </w:rPr>
              <w:t>(GHL 206)</w:t>
            </w:r>
          </w:p>
          <w:p w14:paraId="3AB45C37" w14:textId="77777777" w:rsidR="00526777" w:rsidRDefault="00526777" w:rsidP="00064B78">
            <w:pPr>
              <w:rPr>
                <w:sz w:val="14"/>
                <w:szCs w:val="14"/>
              </w:rPr>
            </w:pPr>
            <w:r w:rsidRPr="00526777">
              <w:rPr>
                <w:sz w:val="14"/>
                <w:szCs w:val="14"/>
              </w:rPr>
              <w:t>Dept Lead: Vacant (x2167)</w:t>
            </w:r>
          </w:p>
          <w:p w14:paraId="175DA709" w14:textId="77777777" w:rsidR="00526777" w:rsidRDefault="00FF6DB9" w:rsidP="00064B78">
            <w:pPr>
              <w:rPr>
                <w:sz w:val="14"/>
                <w:szCs w:val="14"/>
              </w:rPr>
            </w:pPr>
            <w:proofErr w:type="spellStart"/>
            <w:r w:rsidRPr="00FF6DB9">
              <w:rPr>
                <w:sz w:val="14"/>
                <w:szCs w:val="14"/>
              </w:rPr>
              <w:t>Prg</w:t>
            </w:r>
            <w:proofErr w:type="spellEnd"/>
            <w:r w:rsidRPr="00FF6DB9">
              <w:rPr>
                <w:sz w:val="14"/>
                <w:szCs w:val="14"/>
              </w:rPr>
              <w:t xml:space="preserve"> Spec: Vanessa Tamashiro (x2248)</w:t>
            </w:r>
          </w:p>
          <w:p w14:paraId="099DAB65" w14:textId="71720043" w:rsidR="00FF6DB9" w:rsidRDefault="00FF6DB9" w:rsidP="00064B78">
            <w:pPr>
              <w:rPr>
                <w:sz w:val="14"/>
                <w:szCs w:val="14"/>
              </w:rPr>
            </w:pPr>
            <w:r w:rsidRPr="00FF6DB9">
              <w:rPr>
                <w:sz w:val="14"/>
                <w:szCs w:val="14"/>
              </w:rPr>
              <w:t>Sr. Instruc</w:t>
            </w:r>
            <w:r>
              <w:rPr>
                <w:sz w:val="14"/>
                <w:szCs w:val="14"/>
              </w:rPr>
              <w:t>tional</w:t>
            </w:r>
            <w:r w:rsidRPr="00FF6DB9">
              <w:rPr>
                <w:sz w:val="14"/>
                <w:szCs w:val="14"/>
              </w:rPr>
              <w:t xml:space="preserve"> Designer: Tani McBeth (x2823)</w:t>
            </w:r>
          </w:p>
          <w:p w14:paraId="05A4C61F" w14:textId="77777777" w:rsidR="00FF6DB9" w:rsidRDefault="00FF6DB9" w:rsidP="00064B78">
            <w:pPr>
              <w:rPr>
                <w:sz w:val="14"/>
                <w:szCs w:val="14"/>
              </w:rPr>
            </w:pPr>
            <w:r w:rsidRPr="00FF6DB9">
              <w:rPr>
                <w:sz w:val="14"/>
                <w:szCs w:val="14"/>
              </w:rPr>
              <w:t>Instruc</w:t>
            </w:r>
            <w:r>
              <w:rPr>
                <w:sz w:val="14"/>
                <w:szCs w:val="14"/>
              </w:rPr>
              <w:t>tional</w:t>
            </w:r>
            <w:r w:rsidRPr="00FF6DB9">
              <w:rPr>
                <w:sz w:val="14"/>
                <w:szCs w:val="14"/>
              </w:rPr>
              <w:t xml:space="preserve"> Designer: Jennifer Martin (x2570)</w:t>
            </w:r>
          </w:p>
          <w:p w14:paraId="5E98D179" w14:textId="77777777" w:rsidR="00FF6DB9" w:rsidRPr="00E67DE7" w:rsidRDefault="00FC2C79" w:rsidP="00E67DE7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E67DE7">
              <w:rPr>
                <w:b/>
                <w:bCs/>
                <w:sz w:val="14"/>
                <w:szCs w:val="14"/>
              </w:rPr>
              <w:t>eL</w:t>
            </w:r>
            <w:proofErr w:type="spellEnd"/>
          </w:p>
          <w:p w14:paraId="16F1C088" w14:textId="77777777" w:rsidR="00FC2C79" w:rsidRDefault="00FC2C79" w:rsidP="00064B78">
            <w:pPr>
              <w:rPr>
                <w:sz w:val="14"/>
                <w:szCs w:val="14"/>
              </w:rPr>
            </w:pPr>
          </w:p>
          <w:p w14:paraId="35087593" w14:textId="77777777" w:rsidR="00FC2C79" w:rsidRPr="00E67DE7" w:rsidRDefault="00FC2C79" w:rsidP="00E67DE7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E67DE7">
              <w:rPr>
                <w:b/>
                <w:bCs/>
                <w:sz w:val="14"/>
                <w:szCs w:val="14"/>
                <w:u w:val="single"/>
              </w:rPr>
              <w:t>Tutoring Services (FHL 222)</w:t>
            </w:r>
          </w:p>
          <w:p w14:paraId="2C1AEE73" w14:textId="77777777" w:rsidR="00E67DE7" w:rsidRDefault="00E67DE7" w:rsidP="00064B78">
            <w:pPr>
              <w:rPr>
                <w:sz w:val="14"/>
                <w:szCs w:val="14"/>
              </w:rPr>
            </w:pPr>
            <w:proofErr w:type="spellStart"/>
            <w:r w:rsidRPr="00E67DE7">
              <w:rPr>
                <w:sz w:val="14"/>
                <w:szCs w:val="14"/>
              </w:rPr>
              <w:t>Prg</w:t>
            </w:r>
            <w:proofErr w:type="spellEnd"/>
            <w:r w:rsidRPr="00E67DE7">
              <w:rPr>
                <w:sz w:val="14"/>
                <w:szCs w:val="14"/>
              </w:rPr>
              <w:t xml:space="preserve"> </w:t>
            </w:r>
            <w:proofErr w:type="spellStart"/>
            <w:r w:rsidRPr="00E67DE7">
              <w:rPr>
                <w:sz w:val="14"/>
                <w:szCs w:val="14"/>
              </w:rPr>
              <w:t>Mgr</w:t>
            </w:r>
            <w:proofErr w:type="spellEnd"/>
            <w:r w:rsidRPr="00E67DE7">
              <w:rPr>
                <w:sz w:val="14"/>
                <w:szCs w:val="14"/>
              </w:rPr>
              <w:t>: Janice Taylor (x2773)</w:t>
            </w:r>
          </w:p>
          <w:p w14:paraId="0A2C5321" w14:textId="77777777" w:rsidR="00E67DE7" w:rsidRDefault="00E67DE7" w:rsidP="00064B78">
            <w:pPr>
              <w:rPr>
                <w:sz w:val="14"/>
                <w:szCs w:val="14"/>
              </w:rPr>
            </w:pPr>
            <w:proofErr w:type="spellStart"/>
            <w:r w:rsidRPr="00E67DE7">
              <w:rPr>
                <w:sz w:val="14"/>
                <w:szCs w:val="14"/>
              </w:rPr>
              <w:t>Prg</w:t>
            </w:r>
            <w:proofErr w:type="spellEnd"/>
            <w:r w:rsidRPr="00E67DE7">
              <w:rPr>
                <w:sz w:val="14"/>
                <w:szCs w:val="14"/>
              </w:rPr>
              <w:t xml:space="preserve"> Supp Specialist: Chris Chaffin (x2668)</w:t>
            </w:r>
          </w:p>
          <w:p w14:paraId="5D6249A3" w14:textId="77777777" w:rsidR="00E67DE7" w:rsidRDefault="000D651D" w:rsidP="00064B78">
            <w:pPr>
              <w:rPr>
                <w:sz w:val="14"/>
                <w:szCs w:val="14"/>
              </w:rPr>
            </w:pPr>
            <w:r w:rsidRPr="000D651D">
              <w:rPr>
                <w:sz w:val="14"/>
                <w:szCs w:val="14"/>
              </w:rPr>
              <w:t>Office Asst 3: Ambrosia Stringer (x2253)</w:t>
            </w:r>
          </w:p>
          <w:p w14:paraId="473AD5A9" w14:textId="02CD7C2C" w:rsidR="000D651D" w:rsidRDefault="000D651D" w:rsidP="000D651D">
            <w:pPr>
              <w:pStyle w:val="ListParagraph"/>
              <w:numPr>
                <w:ilvl w:val="0"/>
                <w:numId w:val="21"/>
              </w:numPr>
              <w:rPr>
                <w:sz w:val="14"/>
                <w:szCs w:val="14"/>
              </w:rPr>
            </w:pPr>
            <w:r w:rsidRPr="000D651D">
              <w:rPr>
                <w:sz w:val="14"/>
                <w:szCs w:val="14"/>
              </w:rPr>
              <w:t xml:space="preserve">Acct &amp; Bus Ctr, AA4 106: </w:t>
            </w:r>
            <w:r w:rsidR="009E5D45">
              <w:rPr>
                <w:sz w:val="14"/>
                <w:szCs w:val="14"/>
              </w:rPr>
              <w:t>(</w:t>
            </w:r>
            <w:r w:rsidRPr="000D651D">
              <w:rPr>
                <w:sz w:val="14"/>
                <w:szCs w:val="14"/>
              </w:rPr>
              <w:t>x2445</w:t>
            </w:r>
            <w:r w:rsidR="009E5D45">
              <w:rPr>
                <w:sz w:val="14"/>
                <w:szCs w:val="14"/>
              </w:rPr>
              <w:t>)</w:t>
            </w:r>
          </w:p>
          <w:p w14:paraId="40793643" w14:textId="39BDA033" w:rsidR="000D651D" w:rsidRDefault="000D651D" w:rsidP="000D651D">
            <w:pPr>
              <w:pStyle w:val="ListParagraph"/>
              <w:numPr>
                <w:ilvl w:val="0"/>
                <w:numId w:val="21"/>
              </w:numPr>
              <w:rPr>
                <w:sz w:val="14"/>
                <w:szCs w:val="14"/>
              </w:rPr>
            </w:pPr>
            <w:r w:rsidRPr="000D651D">
              <w:rPr>
                <w:sz w:val="14"/>
                <w:szCs w:val="14"/>
              </w:rPr>
              <w:t xml:space="preserve">Lang &amp; Writing Ctr, HKH 102: </w:t>
            </w:r>
            <w:r w:rsidR="009E5D45">
              <w:rPr>
                <w:sz w:val="14"/>
                <w:szCs w:val="14"/>
              </w:rPr>
              <w:t>(</w:t>
            </w:r>
            <w:r w:rsidRPr="000D651D">
              <w:rPr>
                <w:sz w:val="14"/>
                <w:szCs w:val="14"/>
              </w:rPr>
              <w:t>x2253</w:t>
            </w:r>
            <w:r w:rsidR="009E5D45">
              <w:rPr>
                <w:sz w:val="14"/>
                <w:szCs w:val="14"/>
              </w:rPr>
              <w:t>)</w:t>
            </w:r>
          </w:p>
          <w:p w14:paraId="6AAED8D6" w14:textId="77777777" w:rsidR="000D651D" w:rsidRDefault="009E5D45" w:rsidP="000D651D">
            <w:pPr>
              <w:pStyle w:val="ListParagraph"/>
              <w:numPr>
                <w:ilvl w:val="0"/>
                <w:numId w:val="21"/>
              </w:numPr>
              <w:rPr>
                <w:sz w:val="14"/>
                <w:szCs w:val="14"/>
              </w:rPr>
            </w:pPr>
            <w:r w:rsidRPr="009E5D45">
              <w:rPr>
                <w:sz w:val="14"/>
                <w:szCs w:val="14"/>
              </w:rPr>
              <w:t>Speech/Comm Lab: HKH 101 (x2253)</w:t>
            </w:r>
          </w:p>
          <w:p w14:paraId="344C863D" w14:textId="2E2151E7" w:rsidR="009E5D45" w:rsidRDefault="009E5D45" w:rsidP="000D651D">
            <w:pPr>
              <w:pStyle w:val="ListParagraph"/>
              <w:numPr>
                <w:ilvl w:val="0"/>
                <w:numId w:val="21"/>
              </w:numPr>
              <w:rPr>
                <w:sz w:val="14"/>
                <w:szCs w:val="14"/>
              </w:rPr>
            </w:pPr>
            <w:r w:rsidRPr="009E5D45">
              <w:rPr>
                <w:sz w:val="14"/>
                <w:szCs w:val="14"/>
              </w:rPr>
              <w:t xml:space="preserve">STEM Center, BHL 102: </w:t>
            </w:r>
            <w:r>
              <w:rPr>
                <w:sz w:val="14"/>
                <w:szCs w:val="14"/>
              </w:rPr>
              <w:t>(</w:t>
            </w:r>
            <w:r w:rsidRPr="009E5D45">
              <w:rPr>
                <w:sz w:val="14"/>
                <w:szCs w:val="14"/>
              </w:rPr>
              <w:t>x2694</w:t>
            </w:r>
            <w:r>
              <w:rPr>
                <w:sz w:val="14"/>
                <w:szCs w:val="14"/>
              </w:rPr>
              <w:t>)</w:t>
            </w:r>
          </w:p>
          <w:p w14:paraId="3ED94E85" w14:textId="2F270069" w:rsidR="009E5D45" w:rsidRPr="000D651D" w:rsidRDefault="009E5D45" w:rsidP="009E5D45">
            <w:pPr>
              <w:pStyle w:val="ListParagraph"/>
              <w:ind w:left="72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</w:t>
            </w:r>
            <w:r w:rsidRPr="009E5D45">
              <w:rPr>
                <w:b/>
                <w:bCs/>
                <w:sz w:val="14"/>
                <w:szCs w:val="14"/>
              </w:rPr>
              <w:t>TUTR</w:t>
            </w:r>
            <w:r>
              <w:rPr>
                <w:sz w:val="14"/>
                <w:szCs w:val="14"/>
              </w:rPr>
              <w:t>: Janice Taylor (x2773)</w:t>
            </w:r>
          </w:p>
        </w:tc>
        <w:tc>
          <w:tcPr>
            <w:tcW w:w="2543" w:type="dxa"/>
          </w:tcPr>
          <w:p w14:paraId="1D5C6E0C" w14:textId="77777777" w:rsidR="000B0B88" w:rsidRPr="00FA631B" w:rsidRDefault="009D0969" w:rsidP="00FA631B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FA631B">
              <w:rPr>
                <w:b/>
                <w:bCs/>
                <w:sz w:val="14"/>
                <w:szCs w:val="14"/>
                <w:u w:val="single"/>
              </w:rPr>
              <w:t>O</w:t>
            </w:r>
            <w:r w:rsidR="00302F9D" w:rsidRPr="00FA631B">
              <w:rPr>
                <w:b/>
                <w:bCs/>
                <w:sz w:val="14"/>
                <w:szCs w:val="14"/>
                <w:u w:val="single"/>
              </w:rPr>
              <w:t xml:space="preserve">ffice of Instruction (BHL </w:t>
            </w:r>
            <w:r w:rsidR="00D35B52" w:rsidRPr="00FA631B">
              <w:rPr>
                <w:b/>
                <w:bCs/>
                <w:sz w:val="14"/>
                <w:szCs w:val="14"/>
                <w:u w:val="single"/>
              </w:rPr>
              <w:t>127)</w:t>
            </w:r>
          </w:p>
          <w:p w14:paraId="4E3388B5" w14:textId="77777777" w:rsidR="00D35B52" w:rsidRDefault="00844E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Tenure Support: DJ Scates (x2458)</w:t>
            </w:r>
          </w:p>
          <w:p w14:paraId="750E6D4B" w14:textId="004D0097" w:rsidR="00844E62" w:rsidRDefault="00030B4B">
            <w:pPr>
              <w:rPr>
                <w:sz w:val="14"/>
                <w:szCs w:val="14"/>
              </w:rPr>
            </w:pPr>
            <w:r w:rsidRPr="00030B4B">
              <w:rPr>
                <w:sz w:val="14"/>
                <w:szCs w:val="14"/>
              </w:rPr>
              <w:t>D</w:t>
            </w:r>
            <w:r w:rsidR="000F6BB9">
              <w:rPr>
                <w:sz w:val="14"/>
                <w:szCs w:val="14"/>
              </w:rPr>
              <w:t xml:space="preserve">ir </w:t>
            </w:r>
            <w:r w:rsidRPr="00030B4B">
              <w:rPr>
                <w:sz w:val="14"/>
                <w:szCs w:val="14"/>
              </w:rPr>
              <w:t>Ctr of Exce</w:t>
            </w:r>
            <w:r>
              <w:rPr>
                <w:sz w:val="14"/>
                <w:szCs w:val="14"/>
              </w:rPr>
              <w:t>l</w:t>
            </w:r>
            <w:r w:rsidRPr="00030B4B">
              <w:rPr>
                <w:sz w:val="14"/>
                <w:szCs w:val="14"/>
              </w:rPr>
              <w:t>l</w:t>
            </w:r>
            <w:r w:rsidR="000F6BB9">
              <w:rPr>
                <w:sz w:val="14"/>
                <w:szCs w:val="14"/>
              </w:rPr>
              <w:t>ence</w:t>
            </w:r>
            <w:r w:rsidRPr="00030B4B">
              <w:rPr>
                <w:sz w:val="14"/>
                <w:szCs w:val="14"/>
              </w:rPr>
              <w:t>:</w:t>
            </w:r>
            <w:r w:rsidR="000F6BB9">
              <w:rPr>
                <w:sz w:val="14"/>
                <w:szCs w:val="14"/>
              </w:rPr>
              <w:t xml:space="preserve"> </w:t>
            </w:r>
            <w:r w:rsidRPr="00030B4B">
              <w:rPr>
                <w:sz w:val="14"/>
                <w:szCs w:val="14"/>
              </w:rPr>
              <w:t>Carl Douglas (x6139)</w:t>
            </w:r>
          </w:p>
          <w:p w14:paraId="4CC79C70" w14:textId="77777777" w:rsidR="00030B4B" w:rsidRDefault="00030B4B">
            <w:pPr>
              <w:rPr>
                <w:sz w:val="14"/>
                <w:szCs w:val="14"/>
              </w:rPr>
            </w:pPr>
            <w:r w:rsidRPr="00030B4B">
              <w:rPr>
                <w:sz w:val="14"/>
                <w:szCs w:val="14"/>
              </w:rPr>
              <w:t xml:space="preserve">Title III </w:t>
            </w:r>
            <w:proofErr w:type="spellStart"/>
            <w:r w:rsidRPr="00030B4B">
              <w:rPr>
                <w:sz w:val="14"/>
                <w:szCs w:val="14"/>
              </w:rPr>
              <w:t>Proj</w:t>
            </w:r>
            <w:proofErr w:type="spellEnd"/>
            <w:r w:rsidRPr="00030B4B">
              <w:rPr>
                <w:sz w:val="14"/>
                <w:szCs w:val="14"/>
              </w:rPr>
              <w:t xml:space="preserve"> </w:t>
            </w:r>
            <w:proofErr w:type="spellStart"/>
            <w:r w:rsidRPr="00030B4B">
              <w:rPr>
                <w:sz w:val="14"/>
                <w:szCs w:val="14"/>
              </w:rPr>
              <w:t>Mgr</w:t>
            </w:r>
            <w:proofErr w:type="spellEnd"/>
            <w:r w:rsidRPr="00030B4B">
              <w:rPr>
                <w:sz w:val="14"/>
                <w:szCs w:val="14"/>
              </w:rPr>
              <w:t>: Byron Ford (x2409)</w:t>
            </w:r>
          </w:p>
          <w:p w14:paraId="39344285" w14:textId="77777777" w:rsidR="000F6BB9" w:rsidRDefault="00FA631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GP </w:t>
            </w:r>
            <w:proofErr w:type="spellStart"/>
            <w:r>
              <w:rPr>
                <w:sz w:val="14"/>
                <w:szCs w:val="14"/>
              </w:rPr>
              <w:t>Prgm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Mgr</w:t>
            </w:r>
            <w:proofErr w:type="spellEnd"/>
            <w:r>
              <w:rPr>
                <w:sz w:val="14"/>
                <w:szCs w:val="14"/>
              </w:rPr>
              <w:t>: Rhianna Johnson (x2165)</w:t>
            </w:r>
          </w:p>
          <w:p w14:paraId="0C6D3435" w14:textId="518DEBC4" w:rsidR="00FA631B" w:rsidRPr="00700A67" w:rsidRDefault="00FA631B" w:rsidP="00700A67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700A67">
              <w:rPr>
                <w:sz w:val="14"/>
                <w:szCs w:val="14"/>
              </w:rPr>
              <w:t xml:space="preserve">Title III Career </w:t>
            </w:r>
            <w:proofErr w:type="spellStart"/>
            <w:r w:rsidRPr="00700A67">
              <w:rPr>
                <w:sz w:val="14"/>
                <w:szCs w:val="14"/>
              </w:rPr>
              <w:t>Liason</w:t>
            </w:r>
            <w:proofErr w:type="spellEnd"/>
            <w:r w:rsidRPr="00700A67">
              <w:rPr>
                <w:sz w:val="14"/>
                <w:szCs w:val="14"/>
              </w:rPr>
              <w:t>: Stephani</w:t>
            </w:r>
            <w:r w:rsidR="000832C4" w:rsidRPr="00700A67">
              <w:rPr>
                <w:sz w:val="14"/>
                <w:szCs w:val="14"/>
              </w:rPr>
              <w:t>e</w:t>
            </w:r>
            <w:r w:rsidR="007A0832" w:rsidRPr="00700A67">
              <w:rPr>
                <w:sz w:val="14"/>
                <w:szCs w:val="14"/>
              </w:rPr>
              <w:t xml:space="preserve"> </w:t>
            </w:r>
            <w:r w:rsidRPr="00700A67">
              <w:rPr>
                <w:sz w:val="14"/>
                <w:szCs w:val="14"/>
              </w:rPr>
              <w:t>Leeper</w:t>
            </w:r>
            <w:r w:rsidR="00A63701" w:rsidRPr="00700A67">
              <w:rPr>
                <w:sz w:val="14"/>
                <w:szCs w:val="14"/>
              </w:rPr>
              <w:t xml:space="preserve"> (x</w:t>
            </w:r>
            <w:r w:rsidR="000832C4" w:rsidRPr="00700A67">
              <w:rPr>
                <w:sz w:val="14"/>
                <w:szCs w:val="14"/>
              </w:rPr>
              <w:t>2647)</w:t>
            </w:r>
          </w:p>
          <w:p w14:paraId="010DD47E" w14:textId="4C1C8E1E" w:rsidR="007A0832" w:rsidRDefault="008A4E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Inst Oper Analyst: </w:t>
            </w:r>
            <w:r w:rsidR="007A0832">
              <w:rPr>
                <w:sz w:val="14"/>
                <w:szCs w:val="14"/>
              </w:rPr>
              <w:t xml:space="preserve">Sara Seyller </w:t>
            </w:r>
            <w:r>
              <w:rPr>
                <w:sz w:val="14"/>
                <w:szCs w:val="14"/>
              </w:rPr>
              <w:t>(x2214)</w:t>
            </w:r>
          </w:p>
          <w:p w14:paraId="4A85D454" w14:textId="393FCFDA" w:rsidR="008A4E05" w:rsidRPr="00700A67" w:rsidRDefault="008A4E05" w:rsidP="00700A67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700A67">
              <w:rPr>
                <w:sz w:val="14"/>
                <w:szCs w:val="14"/>
              </w:rPr>
              <w:t>Cu</w:t>
            </w:r>
            <w:r w:rsidR="001565AA" w:rsidRPr="00700A67">
              <w:rPr>
                <w:sz w:val="14"/>
                <w:szCs w:val="14"/>
              </w:rPr>
              <w:t xml:space="preserve">rr &amp; </w:t>
            </w:r>
            <w:proofErr w:type="spellStart"/>
            <w:r w:rsidR="001565AA" w:rsidRPr="00700A67">
              <w:rPr>
                <w:sz w:val="14"/>
                <w:szCs w:val="14"/>
              </w:rPr>
              <w:t>P</w:t>
            </w:r>
            <w:r w:rsidR="00BB2F0E" w:rsidRPr="00700A67">
              <w:rPr>
                <w:sz w:val="14"/>
                <w:szCs w:val="14"/>
              </w:rPr>
              <w:t>r</w:t>
            </w:r>
            <w:r w:rsidR="001565AA" w:rsidRPr="00700A67">
              <w:rPr>
                <w:sz w:val="14"/>
                <w:szCs w:val="14"/>
              </w:rPr>
              <w:t>g</w:t>
            </w:r>
            <w:r w:rsidR="00BB2F0E" w:rsidRPr="00700A67">
              <w:rPr>
                <w:sz w:val="14"/>
                <w:szCs w:val="14"/>
              </w:rPr>
              <w:t>m</w:t>
            </w:r>
            <w:proofErr w:type="spellEnd"/>
            <w:r w:rsidR="001565AA" w:rsidRPr="00700A67">
              <w:rPr>
                <w:sz w:val="14"/>
                <w:szCs w:val="14"/>
              </w:rPr>
              <w:t xml:space="preserve"> Supt: Stacie Murdoch (x2074)</w:t>
            </w:r>
          </w:p>
          <w:p w14:paraId="2E33AA57" w14:textId="77777777" w:rsidR="007A0832" w:rsidRDefault="007A0832">
            <w:pPr>
              <w:rPr>
                <w:sz w:val="14"/>
                <w:szCs w:val="14"/>
              </w:rPr>
            </w:pPr>
          </w:p>
          <w:p w14:paraId="339E9F87" w14:textId="2AB2FE4A" w:rsidR="007A0832" w:rsidRPr="00C86F3B" w:rsidRDefault="007A0832" w:rsidP="00C86F3B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C86F3B">
              <w:rPr>
                <w:b/>
                <w:bCs/>
                <w:sz w:val="14"/>
                <w:szCs w:val="14"/>
                <w:u w:val="single"/>
              </w:rPr>
              <w:t>O</w:t>
            </w:r>
            <w:r w:rsidR="00BB2F0E" w:rsidRPr="00C86F3B">
              <w:rPr>
                <w:b/>
                <w:bCs/>
                <w:sz w:val="14"/>
                <w:szCs w:val="14"/>
                <w:u w:val="single"/>
              </w:rPr>
              <w:t>OI</w:t>
            </w:r>
            <w:r w:rsidRPr="00C86F3B">
              <w:rPr>
                <w:b/>
                <w:bCs/>
                <w:sz w:val="14"/>
                <w:szCs w:val="14"/>
                <w:u w:val="single"/>
              </w:rPr>
              <w:t xml:space="preserve"> Finance &amp; Sc</w:t>
            </w:r>
            <w:r w:rsidR="00BB2F0E" w:rsidRPr="00C86F3B">
              <w:rPr>
                <w:b/>
                <w:bCs/>
                <w:sz w:val="14"/>
                <w:szCs w:val="14"/>
                <w:u w:val="single"/>
              </w:rPr>
              <w:t>heduling</w:t>
            </w:r>
            <w:r w:rsidR="00C86F3B">
              <w:rPr>
                <w:b/>
                <w:bCs/>
                <w:sz w:val="14"/>
                <w:szCs w:val="14"/>
                <w:u w:val="single"/>
              </w:rPr>
              <w:t xml:space="preserve"> </w:t>
            </w:r>
            <w:r w:rsidR="00BB2F0E" w:rsidRPr="00C86F3B">
              <w:rPr>
                <w:b/>
                <w:bCs/>
                <w:sz w:val="14"/>
                <w:szCs w:val="14"/>
                <w:u w:val="single"/>
              </w:rPr>
              <w:t>(BHL 127)</w:t>
            </w:r>
          </w:p>
          <w:p w14:paraId="6DDD208F" w14:textId="4EBA72E8" w:rsidR="00F618B3" w:rsidRDefault="00F618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Dir of Inst Finance &amp; Operational </w:t>
            </w:r>
            <w:proofErr w:type="spellStart"/>
            <w:r>
              <w:rPr>
                <w:sz w:val="14"/>
                <w:szCs w:val="14"/>
              </w:rPr>
              <w:t>Suppt</w:t>
            </w:r>
            <w:proofErr w:type="spellEnd"/>
            <w:r w:rsidR="00C86F3B">
              <w:rPr>
                <w:sz w:val="14"/>
                <w:szCs w:val="14"/>
              </w:rPr>
              <w:t>:</w:t>
            </w:r>
          </w:p>
          <w:p w14:paraId="3D8E9656" w14:textId="77777777" w:rsidR="00BB2F0E" w:rsidRDefault="00BB2F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Nicole Rogers-Marcum (x</w:t>
            </w:r>
            <w:r w:rsidR="00F618B3">
              <w:rPr>
                <w:sz w:val="14"/>
                <w:szCs w:val="14"/>
              </w:rPr>
              <w:t>2347)</w:t>
            </w:r>
          </w:p>
          <w:p w14:paraId="2653358C" w14:textId="77777777" w:rsidR="001C3214" w:rsidRPr="00700A67" w:rsidRDefault="001C3214" w:rsidP="00700A67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700A67">
              <w:rPr>
                <w:sz w:val="14"/>
                <w:szCs w:val="14"/>
              </w:rPr>
              <w:t>Fiscal Analyst: Liz Bigback (x2483)</w:t>
            </w:r>
          </w:p>
          <w:p w14:paraId="607F459D" w14:textId="77777777" w:rsidR="001C3214" w:rsidRDefault="001C3214" w:rsidP="00700A67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proofErr w:type="spellStart"/>
            <w:r w:rsidRPr="00700A67">
              <w:rPr>
                <w:sz w:val="14"/>
                <w:szCs w:val="14"/>
              </w:rPr>
              <w:t>Prg</w:t>
            </w:r>
            <w:r w:rsidR="00700A67">
              <w:rPr>
                <w:sz w:val="14"/>
                <w:szCs w:val="14"/>
              </w:rPr>
              <w:t>m</w:t>
            </w:r>
            <w:proofErr w:type="spellEnd"/>
            <w:r w:rsidRPr="00700A67">
              <w:rPr>
                <w:sz w:val="14"/>
                <w:szCs w:val="14"/>
              </w:rPr>
              <w:t xml:space="preserve"> Sp</w:t>
            </w:r>
            <w:r w:rsidR="00411888">
              <w:rPr>
                <w:sz w:val="14"/>
                <w:szCs w:val="14"/>
              </w:rPr>
              <w:t>ec</w:t>
            </w:r>
            <w:r w:rsidR="00700A67" w:rsidRPr="00700A67">
              <w:rPr>
                <w:sz w:val="14"/>
                <w:szCs w:val="14"/>
              </w:rPr>
              <w:t>- Sched</w:t>
            </w:r>
            <w:r w:rsidR="00411888">
              <w:rPr>
                <w:sz w:val="14"/>
                <w:szCs w:val="14"/>
              </w:rPr>
              <w:t>uling</w:t>
            </w:r>
            <w:r w:rsidR="00700A67" w:rsidRPr="00700A67">
              <w:rPr>
                <w:sz w:val="14"/>
                <w:szCs w:val="14"/>
              </w:rPr>
              <w:t xml:space="preserve"> Lead: Joanne Savage (x2350)</w:t>
            </w:r>
          </w:p>
          <w:p w14:paraId="05C29D4D" w14:textId="77777777" w:rsidR="00411888" w:rsidRDefault="00411888" w:rsidP="00700A67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Prgm</w:t>
            </w:r>
            <w:proofErr w:type="spellEnd"/>
            <w:r>
              <w:rPr>
                <w:sz w:val="14"/>
                <w:szCs w:val="14"/>
              </w:rPr>
              <w:t xml:space="preserve"> Spec</w:t>
            </w:r>
            <w:r w:rsidR="008335E8">
              <w:rPr>
                <w:sz w:val="14"/>
                <w:szCs w:val="14"/>
              </w:rPr>
              <w:t>- Scheduling: Mikey Waller (x2357)</w:t>
            </w:r>
          </w:p>
          <w:p w14:paraId="3A8036B1" w14:textId="77777777" w:rsidR="008335E8" w:rsidRDefault="00EB4F93" w:rsidP="00700A67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Advisory Coor: Elizabeth Flores (x2322)</w:t>
            </w:r>
          </w:p>
          <w:p w14:paraId="04C3456A" w14:textId="77777777" w:rsidR="00F86115" w:rsidRDefault="00F86115" w:rsidP="00EB4F93">
            <w:pPr>
              <w:rPr>
                <w:sz w:val="14"/>
                <w:szCs w:val="14"/>
              </w:rPr>
            </w:pPr>
          </w:p>
          <w:p w14:paraId="771B48E3" w14:textId="74BA5383" w:rsidR="00EB4F93" w:rsidRDefault="00EB4F93" w:rsidP="00EB4F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Faculty Load/</w:t>
            </w:r>
            <w:r w:rsidR="00F539B0">
              <w:rPr>
                <w:sz w:val="14"/>
                <w:szCs w:val="14"/>
              </w:rPr>
              <w:t xml:space="preserve">Adj </w:t>
            </w:r>
            <w:r>
              <w:rPr>
                <w:sz w:val="14"/>
                <w:szCs w:val="14"/>
              </w:rPr>
              <w:t>Payroll</w:t>
            </w:r>
            <w:r w:rsidR="00F539B0">
              <w:rPr>
                <w:sz w:val="14"/>
                <w:szCs w:val="14"/>
              </w:rPr>
              <w:t>: Cathy Reynolds (x2216)</w:t>
            </w:r>
            <w:r w:rsidR="003F5111">
              <w:rPr>
                <w:sz w:val="14"/>
                <w:szCs w:val="14"/>
              </w:rPr>
              <w:t xml:space="preserve"> </w:t>
            </w:r>
            <w:r w:rsidR="001777A7">
              <w:rPr>
                <w:sz w:val="14"/>
                <w:szCs w:val="14"/>
              </w:rPr>
              <w:t>*</w:t>
            </w:r>
          </w:p>
          <w:p w14:paraId="1A29FA1F" w14:textId="2B22B5D6" w:rsidR="00F539B0" w:rsidRDefault="00F86115" w:rsidP="00F539B0">
            <w:pPr>
              <w:pStyle w:val="ListParagraph"/>
              <w:numPr>
                <w:ilvl w:val="0"/>
                <w:numId w:val="15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Fiscal Analyst: Frani Morris (x2625)</w:t>
            </w:r>
            <w:r w:rsidR="003F5111">
              <w:rPr>
                <w:sz w:val="14"/>
                <w:szCs w:val="14"/>
              </w:rPr>
              <w:t xml:space="preserve"> </w:t>
            </w:r>
            <w:r w:rsidR="001777A7">
              <w:rPr>
                <w:sz w:val="14"/>
                <w:szCs w:val="14"/>
              </w:rPr>
              <w:t>*</w:t>
            </w:r>
          </w:p>
          <w:p w14:paraId="4FD451B5" w14:textId="55854524" w:rsidR="00F86115" w:rsidRDefault="00F86115" w:rsidP="00F539B0">
            <w:pPr>
              <w:pStyle w:val="ListParagraph"/>
              <w:numPr>
                <w:ilvl w:val="0"/>
                <w:numId w:val="15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Fiscal Analyst: Jennifer </w:t>
            </w:r>
            <w:proofErr w:type="spellStart"/>
            <w:r>
              <w:rPr>
                <w:sz w:val="14"/>
                <w:szCs w:val="14"/>
              </w:rPr>
              <w:t>Sherington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r w:rsidR="001777A7">
              <w:rPr>
                <w:sz w:val="14"/>
                <w:szCs w:val="14"/>
              </w:rPr>
              <w:t>x</w:t>
            </w:r>
            <w:r w:rsidR="003F5111">
              <w:rPr>
                <w:sz w:val="14"/>
                <w:szCs w:val="14"/>
              </w:rPr>
              <w:t>2962) *</w:t>
            </w:r>
          </w:p>
          <w:p w14:paraId="127849E3" w14:textId="77777777" w:rsidR="001777A7" w:rsidRDefault="001777A7" w:rsidP="001777A7">
            <w:pPr>
              <w:rPr>
                <w:sz w:val="14"/>
                <w:szCs w:val="14"/>
              </w:rPr>
            </w:pPr>
          </w:p>
          <w:p w14:paraId="767133FA" w14:textId="77777777" w:rsidR="001777A7" w:rsidRDefault="001777A7" w:rsidP="001777A7">
            <w:pPr>
              <w:pStyle w:val="ListParagraph"/>
              <w:ind w:left="72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  <w:r w:rsidRPr="001777A7">
              <w:rPr>
                <w:i/>
                <w:iCs/>
                <w:sz w:val="14"/>
                <w:szCs w:val="14"/>
              </w:rPr>
              <w:t>Mailstop: JSH 211</w:t>
            </w:r>
          </w:p>
          <w:p w14:paraId="22D1EDE4" w14:textId="77777777" w:rsidR="001777A7" w:rsidRDefault="001777A7" w:rsidP="001777A7">
            <w:pPr>
              <w:rPr>
                <w:sz w:val="14"/>
                <w:szCs w:val="14"/>
              </w:rPr>
            </w:pPr>
          </w:p>
          <w:p w14:paraId="39405B09" w14:textId="77777777" w:rsidR="001777A7" w:rsidRPr="000B5F89" w:rsidRDefault="000B5F89" w:rsidP="000B5F89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0B5F89">
              <w:rPr>
                <w:b/>
                <w:bCs/>
                <w:sz w:val="14"/>
                <w:szCs w:val="14"/>
                <w:u w:val="single"/>
              </w:rPr>
              <w:t>Community &amp; Continuing Education (CCE)</w:t>
            </w:r>
          </w:p>
          <w:p w14:paraId="49C1D849" w14:textId="77777777" w:rsidR="000B5F89" w:rsidRDefault="000B5F89" w:rsidP="001777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Director: Ann Campbell (x2356)</w:t>
            </w:r>
          </w:p>
          <w:p w14:paraId="7B4659D2" w14:textId="4EAA47CC" w:rsidR="00F62056" w:rsidRPr="005F7206" w:rsidRDefault="00F62056" w:rsidP="005F7206">
            <w:pPr>
              <w:pStyle w:val="ListParagraph"/>
              <w:numPr>
                <w:ilvl w:val="0"/>
                <w:numId w:val="16"/>
              </w:numPr>
              <w:rPr>
                <w:sz w:val="14"/>
                <w:szCs w:val="14"/>
              </w:rPr>
            </w:pPr>
            <w:proofErr w:type="spellStart"/>
            <w:r w:rsidRPr="005F7206">
              <w:rPr>
                <w:sz w:val="14"/>
                <w:szCs w:val="14"/>
              </w:rPr>
              <w:t>Prg</w:t>
            </w:r>
            <w:proofErr w:type="spellEnd"/>
            <w:r w:rsidRPr="005F7206">
              <w:rPr>
                <w:sz w:val="14"/>
                <w:szCs w:val="14"/>
              </w:rPr>
              <w:t xml:space="preserve"> Spec: Patricia Fitzsimmons (x2046)</w:t>
            </w:r>
          </w:p>
          <w:p w14:paraId="70272C0D" w14:textId="77777777" w:rsidR="00F62056" w:rsidRPr="005F7206" w:rsidRDefault="00425414" w:rsidP="005F7206">
            <w:pPr>
              <w:pStyle w:val="ListParagraph"/>
              <w:numPr>
                <w:ilvl w:val="0"/>
                <w:numId w:val="16"/>
              </w:numPr>
              <w:rPr>
                <w:sz w:val="14"/>
                <w:szCs w:val="14"/>
              </w:rPr>
            </w:pPr>
            <w:r w:rsidRPr="005F7206">
              <w:rPr>
                <w:sz w:val="14"/>
                <w:szCs w:val="14"/>
              </w:rPr>
              <w:t>Program Coor: Casi Williams (x2785)</w:t>
            </w:r>
          </w:p>
          <w:p w14:paraId="6EE37AAB" w14:textId="26481997" w:rsidR="00425414" w:rsidRPr="005F7206" w:rsidRDefault="00425414" w:rsidP="005F7206">
            <w:pPr>
              <w:pStyle w:val="ListParagraph"/>
              <w:numPr>
                <w:ilvl w:val="0"/>
                <w:numId w:val="16"/>
              </w:numPr>
              <w:rPr>
                <w:sz w:val="14"/>
                <w:szCs w:val="14"/>
              </w:rPr>
            </w:pPr>
            <w:r w:rsidRPr="005F7206">
              <w:rPr>
                <w:sz w:val="14"/>
                <w:szCs w:val="14"/>
              </w:rPr>
              <w:t xml:space="preserve">Program </w:t>
            </w:r>
            <w:proofErr w:type="spellStart"/>
            <w:r w:rsidRPr="005F7206">
              <w:rPr>
                <w:sz w:val="14"/>
                <w:szCs w:val="14"/>
              </w:rPr>
              <w:t>Mgr</w:t>
            </w:r>
            <w:proofErr w:type="spellEnd"/>
            <w:r w:rsidRPr="005F7206">
              <w:rPr>
                <w:sz w:val="14"/>
                <w:szCs w:val="14"/>
              </w:rPr>
              <w:t>: Lauren Wooten (x2742)</w:t>
            </w:r>
          </w:p>
          <w:p w14:paraId="0EBFDEE9" w14:textId="365E00A6" w:rsidR="00425414" w:rsidRPr="005F7206" w:rsidRDefault="005F7206" w:rsidP="005F7206">
            <w:pPr>
              <w:pStyle w:val="ListParagraph"/>
              <w:numPr>
                <w:ilvl w:val="0"/>
                <w:numId w:val="16"/>
              </w:numPr>
              <w:rPr>
                <w:sz w:val="14"/>
                <w:szCs w:val="14"/>
              </w:rPr>
            </w:pPr>
            <w:r w:rsidRPr="005F7206">
              <w:rPr>
                <w:sz w:val="14"/>
                <w:szCs w:val="14"/>
              </w:rPr>
              <w:t xml:space="preserve">PT </w:t>
            </w:r>
            <w:proofErr w:type="spellStart"/>
            <w:r w:rsidRPr="005F7206">
              <w:rPr>
                <w:sz w:val="14"/>
                <w:szCs w:val="14"/>
              </w:rPr>
              <w:t>Prg</w:t>
            </w:r>
            <w:proofErr w:type="spellEnd"/>
            <w:r w:rsidRPr="005F7206">
              <w:rPr>
                <w:sz w:val="14"/>
                <w:szCs w:val="14"/>
              </w:rPr>
              <w:t xml:space="preserve"> Asst: Kathy Manzano (x2939)</w:t>
            </w:r>
          </w:p>
          <w:p w14:paraId="31A6122B" w14:textId="70D44D50" w:rsidR="005F7206" w:rsidRPr="005F7206" w:rsidRDefault="005F7206" w:rsidP="005F7206">
            <w:pPr>
              <w:pStyle w:val="ListParagraph"/>
              <w:numPr>
                <w:ilvl w:val="0"/>
                <w:numId w:val="16"/>
              </w:numPr>
              <w:rPr>
                <w:sz w:val="14"/>
                <w:szCs w:val="14"/>
              </w:rPr>
            </w:pPr>
            <w:r w:rsidRPr="005F7206">
              <w:rPr>
                <w:sz w:val="14"/>
                <w:szCs w:val="14"/>
              </w:rPr>
              <w:t xml:space="preserve">PT </w:t>
            </w:r>
            <w:proofErr w:type="spellStart"/>
            <w:r w:rsidRPr="005F7206">
              <w:rPr>
                <w:sz w:val="14"/>
                <w:szCs w:val="14"/>
              </w:rPr>
              <w:t>Prg</w:t>
            </w:r>
            <w:proofErr w:type="spellEnd"/>
            <w:r w:rsidRPr="005F7206">
              <w:rPr>
                <w:sz w:val="14"/>
                <w:szCs w:val="14"/>
              </w:rPr>
              <w:t xml:space="preserve"> Asst: Kelsey </w:t>
            </w:r>
            <w:proofErr w:type="spellStart"/>
            <w:r w:rsidRPr="005F7206">
              <w:rPr>
                <w:sz w:val="14"/>
                <w:szCs w:val="14"/>
              </w:rPr>
              <w:t>Emenegger</w:t>
            </w:r>
            <w:proofErr w:type="spellEnd"/>
            <w:r w:rsidRPr="005F7206">
              <w:rPr>
                <w:sz w:val="14"/>
                <w:szCs w:val="14"/>
              </w:rPr>
              <w:t xml:space="preserve"> (x2939)</w:t>
            </w:r>
          </w:p>
        </w:tc>
      </w:tr>
    </w:tbl>
    <w:p w14:paraId="2A76252F" w14:textId="37932FD5" w:rsidR="00795304" w:rsidRPr="00795304" w:rsidRDefault="00795304">
      <w:pPr>
        <w:rPr>
          <w:sz w:val="16"/>
          <w:szCs w:val="16"/>
        </w:rPr>
      </w:pPr>
      <w:r w:rsidRPr="00795304">
        <w:rPr>
          <w:sz w:val="16"/>
          <w:szCs w:val="16"/>
        </w:rPr>
        <w:t>Updated 1/27/2026</w:t>
      </w:r>
    </w:p>
    <w:sectPr w:rsidR="00795304" w:rsidRPr="00795304" w:rsidSect="000B0B88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5D6"/>
    <w:multiLevelType w:val="hybridMultilevel"/>
    <w:tmpl w:val="46BE5F4E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73C00"/>
    <w:multiLevelType w:val="hybridMultilevel"/>
    <w:tmpl w:val="5926A262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4A21"/>
    <w:multiLevelType w:val="hybridMultilevel"/>
    <w:tmpl w:val="25C8EFAA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EB9"/>
    <w:multiLevelType w:val="hybridMultilevel"/>
    <w:tmpl w:val="97F29240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424F"/>
    <w:multiLevelType w:val="hybridMultilevel"/>
    <w:tmpl w:val="B9CC3690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5444"/>
    <w:multiLevelType w:val="hybridMultilevel"/>
    <w:tmpl w:val="04DCC11C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F2D8D"/>
    <w:multiLevelType w:val="hybridMultilevel"/>
    <w:tmpl w:val="714CED6A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A3F9E"/>
    <w:multiLevelType w:val="hybridMultilevel"/>
    <w:tmpl w:val="1C9CD010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87018"/>
    <w:multiLevelType w:val="hybridMultilevel"/>
    <w:tmpl w:val="213661B4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40C74"/>
    <w:multiLevelType w:val="hybridMultilevel"/>
    <w:tmpl w:val="F38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730A8"/>
    <w:multiLevelType w:val="hybridMultilevel"/>
    <w:tmpl w:val="9BDAA326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619D5"/>
    <w:multiLevelType w:val="hybridMultilevel"/>
    <w:tmpl w:val="72165440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87E17"/>
    <w:multiLevelType w:val="hybridMultilevel"/>
    <w:tmpl w:val="2AA68E3E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57528"/>
    <w:multiLevelType w:val="hybridMultilevel"/>
    <w:tmpl w:val="B4E09A3E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80503"/>
    <w:multiLevelType w:val="hybridMultilevel"/>
    <w:tmpl w:val="34E839CE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756"/>
    <w:multiLevelType w:val="hybridMultilevel"/>
    <w:tmpl w:val="5B5AF5A4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B7FCB"/>
    <w:multiLevelType w:val="hybridMultilevel"/>
    <w:tmpl w:val="C562FA92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96E8E"/>
    <w:multiLevelType w:val="hybridMultilevel"/>
    <w:tmpl w:val="8354C7E4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E180E"/>
    <w:multiLevelType w:val="hybridMultilevel"/>
    <w:tmpl w:val="0B6CB168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E6D6C"/>
    <w:multiLevelType w:val="hybridMultilevel"/>
    <w:tmpl w:val="4CEEB546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2461F"/>
    <w:multiLevelType w:val="hybridMultilevel"/>
    <w:tmpl w:val="B4328414"/>
    <w:lvl w:ilvl="0" w:tplc="BB125B40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6517">
    <w:abstractNumId w:val="9"/>
  </w:num>
  <w:num w:numId="2" w16cid:durableId="21784036">
    <w:abstractNumId w:val="5"/>
  </w:num>
  <w:num w:numId="3" w16cid:durableId="263268418">
    <w:abstractNumId w:val="13"/>
  </w:num>
  <w:num w:numId="4" w16cid:durableId="1804693836">
    <w:abstractNumId w:val="11"/>
  </w:num>
  <w:num w:numId="5" w16cid:durableId="589437570">
    <w:abstractNumId w:val="4"/>
  </w:num>
  <w:num w:numId="6" w16cid:durableId="1206991983">
    <w:abstractNumId w:val="12"/>
  </w:num>
  <w:num w:numId="7" w16cid:durableId="368721884">
    <w:abstractNumId w:val="8"/>
  </w:num>
  <w:num w:numId="8" w16cid:durableId="126166992">
    <w:abstractNumId w:val="2"/>
  </w:num>
  <w:num w:numId="9" w16cid:durableId="618873041">
    <w:abstractNumId w:val="15"/>
  </w:num>
  <w:num w:numId="10" w16cid:durableId="1895896058">
    <w:abstractNumId w:val="7"/>
  </w:num>
  <w:num w:numId="11" w16cid:durableId="1598782471">
    <w:abstractNumId w:val="19"/>
  </w:num>
  <w:num w:numId="12" w16cid:durableId="1576861701">
    <w:abstractNumId w:val="18"/>
  </w:num>
  <w:num w:numId="13" w16cid:durableId="552354795">
    <w:abstractNumId w:val="17"/>
  </w:num>
  <w:num w:numId="14" w16cid:durableId="95835188">
    <w:abstractNumId w:val="1"/>
  </w:num>
  <w:num w:numId="15" w16cid:durableId="789128655">
    <w:abstractNumId w:val="10"/>
  </w:num>
  <w:num w:numId="16" w16cid:durableId="1115365541">
    <w:abstractNumId w:val="6"/>
  </w:num>
  <w:num w:numId="17" w16cid:durableId="240529788">
    <w:abstractNumId w:val="3"/>
  </w:num>
  <w:num w:numId="18" w16cid:durableId="1821992601">
    <w:abstractNumId w:val="14"/>
  </w:num>
  <w:num w:numId="19" w16cid:durableId="217325408">
    <w:abstractNumId w:val="16"/>
  </w:num>
  <w:num w:numId="20" w16cid:durableId="2138639790">
    <w:abstractNumId w:val="20"/>
  </w:num>
  <w:num w:numId="21" w16cid:durableId="196334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88"/>
    <w:rsid w:val="00030B4B"/>
    <w:rsid w:val="0003149A"/>
    <w:rsid w:val="00037843"/>
    <w:rsid w:val="00043475"/>
    <w:rsid w:val="00044D98"/>
    <w:rsid w:val="00060C3D"/>
    <w:rsid w:val="00064B78"/>
    <w:rsid w:val="00066ED6"/>
    <w:rsid w:val="00074E46"/>
    <w:rsid w:val="000758B5"/>
    <w:rsid w:val="000832C4"/>
    <w:rsid w:val="000B0B88"/>
    <w:rsid w:val="000B1654"/>
    <w:rsid w:val="000B59C8"/>
    <w:rsid w:val="000B5F89"/>
    <w:rsid w:val="000D03EC"/>
    <w:rsid w:val="000D651D"/>
    <w:rsid w:val="000F082E"/>
    <w:rsid w:val="000F6BB9"/>
    <w:rsid w:val="000F7226"/>
    <w:rsid w:val="00104CBA"/>
    <w:rsid w:val="00112A08"/>
    <w:rsid w:val="00127F83"/>
    <w:rsid w:val="00132CC1"/>
    <w:rsid w:val="001565AA"/>
    <w:rsid w:val="001774F6"/>
    <w:rsid w:val="001777A7"/>
    <w:rsid w:val="001B08D6"/>
    <w:rsid w:val="001C3214"/>
    <w:rsid w:val="00221DEA"/>
    <w:rsid w:val="00224597"/>
    <w:rsid w:val="002429DA"/>
    <w:rsid w:val="00277F29"/>
    <w:rsid w:val="002905ED"/>
    <w:rsid w:val="002A7EC3"/>
    <w:rsid w:val="002E6EF0"/>
    <w:rsid w:val="002F2139"/>
    <w:rsid w:val="002F765B"/>
    <w:rsid w:val="00302F9D"/>
    <w:rsid w:val="003268B9"/>
    <w:rsid w:val="0032694E"/>
    <w:rsid w:val="0034160E"/>
    <w:rsid w:val="0034675A"/>
    <w:rsid w:val="00373A6C"/>
    <w:rsid w:val="00385631"/>
    <w:rsid w:val="00390BA5"/>
    <w:rsid w:val="00394D7D"/>
    <w:rsid w:val="003C0B6E"/>
    <w:rsid w:val="003C7E49"/>
    <w:rsid w:val="003D3E8B"/>
    <w:rsid w:val="003F007B"/>
    <w:rsid w:val="003F27A4"/>
    <w:rsid w:val="003F5111"/>
    <w:rsid w:val="00403D3A"/>
    <w:rsid w:val="00411888"/>
    <w:rsid w:val="004244AF"/>
    <w:rsid w:val="00425414"/>
    <w:rsid w:val="00430C0D"/>
    <w:rsid w:val="00432F07"/>
    <w:rsid w:val="00467737"/>
    <w:rsid w:val="0046794C"/>
    <w:rsid w:val="00496BA9"/>
    <w:rsid w:val="004B3F37"/>
    <w:rsid w:val="00503A96"/>
    <w:rsid w:val="00526777"/>
    <w:rsid w:val="00541EB8"/>
    <w:rsid w:val="00571C39"/>
    <w:rsid w:val="005831B9"/>
    <w:rsid w:val="005A62E4"/>
    <w:rsid w:val="005F7206"/>
    <w:rsid w:val="00626839"/>
    <w:rsid w:val="00633C38"/>
    <w:rsid w:val="00646549"/>
    <w:rsid w:val="00671290"/>
    <w:rsid w:val="00683157"/>
    <w:rsid w:val="00684176"/>
    <w:rsid w:val="006A55B5"/>
    <w:rsid w:val="006C18E3"/>
    <w:rsid w:val="006E2256"/>
    <w:rsid w:val="00700A67"/>
    <w:rsid w:val="00725685"/>
    <w:rsid w:val="00726686"/>
    <w:rsid w:val="00740B55"/>
    <w:rsid w:val="00767692"/>
    <w:rsid w:val="0079345E"/>
    <w:rsid w:val="00795304"/>
    <w:rsid w:val="007A0832"/>
    <w:rsid w:val="007B12EC"/>
    <w:rsid w:val="007B7B61"/>
    <w:rsid w:val="007D305B"/>
    <w:rsid w:val="00824F30"/>
    <w:rsid w:val="008335E8"/>
    <w:rsid w:val="00844E62"/>
    <w:rsid w:val="00847EAA"/>
    <w:rsid w:val="00850C2C"/>
    <w:rsid w:val="008625ED"/>
    <w:rsid w:val="0086597D"/>
    <w:rsid w:val="008A4E05"/>
    <w:rsid w:val="008C1904"/>
    <w:rsid w:val="008F0446"/>
    <w:rsid w:val="00915BA7"/>
    <w:rsid w:val="00922BC1"/>
    <w:rsid w:val="00936C4F"/>
    <w:rsid w:val="00977B73"/>
    <w:rsid w:val="00985FC9"/>
    <w:rsid w:val="009B465B"/>
    <w:rsid w:val="009D0969"/>
    <w:rsid w:val="009D7C4F"/>
    <w:rsid w:val="009E5D45"/>
    <w:rsid w:val="00A06064"/>
    <w:rsid w:val="00A22F68"/>
    <w:rsid w:val="00A6143B"/>
    <w:rsid w:val="00A63701"/>
    <w:rsid w:val="00A745B9"/>
    <w:rsid w:val="00A746BC"/>
    <w:rsid w:val="00AC6C60"/>
    <w:rsid w:val="00AE72EE"/>
    <w:rsid w:val="00AF5AB9"/>
    <w:rsid w:val="00B07C41"/>
    <w:rsid w:val="00B260C8"/>
    <w:rsid w:val="00B36748"/>
    <w:rsid w:val="00B65598"/>
    <w:rsid w:val="00BA13DF"/>
    <w:rsid w:val="00BA6E5E"/>
    <w:rsid w:val="00BB2F0E"/>
    <w:rsid w:val="00C325A5"/>
    <w:rsid w:val="00C4417F"/>
    <w:rsid w:val="00C76E41"/>
    <w:rsid w:val="00C86F3B"/>
    <w:rsid w:val="00C97B21"/>
    <w:rsid w:val="00CA138B"/>
    <w:rsid w:val="00D343E0"/>
    <w:rsid w:val="00D35B52"/>
    <w:rsid w:val="00D63EA1"/>
    <w:rsid w:val="00D66182"/>
    <w:rsid w:val="00D837B4"/>
    <w:rsid w:val="00DA5E6F"/>
    <w:rsid w:val="00DD3E25"/>
    <w:rsid w:val="00E04FF1"/>
    <w:rsid w:val="00E10A32"/>
    <w:rsid w:val="00E11131"/>
    <w:rsid w:val="00E43C63"/>
    <w:rsid w:val="00E50D7C"/>
    <w:rsid w:val="00E54A13"/>
    <w:rsid w:val="00E65CFA"/>
    <w:rsid w:val="00E67DE7"/>
    <w:rsid w:val="00E92F1B"/>
    <w:rsid w:val="00EB4F93"/>
    <w:rsid w:val="00EC21B1"/>
    <w:rsid w:val="00ED188F"/>
    <w:rsid w:val="00EE2CBA"/>
    <w:rsid w:val="00EF1A97"/>
    <w:rsid w:val="00EF340A"/>
    <w:rsid w:val="00F539B0"/>
    <w:rsid w:val="00F569F9"/>
    <w:rsid w:val="00F618B3"/>
    <w:rsid w:val="00F62056"/>
    <w:rsid w:val="00F86115"/>
    <w:rsid w:val="00F90993"/>
    <w:rsid w:val="00FA631B"/>
    <w:rsid w:val="00FC29FB"/>
    <w:rsid w:val="00FC2C79"/>
    <w:rsid w:val="00FC390D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9B6F"/>
  <w15:chartTrackingRefBased/>
  <w15:docId w15:val="{18985CB1-A14F-4B43-B6BE-22BFDCDB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B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B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B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B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B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b2708-65d7-448d-8c58-c77d4cbdce90">
      <Terms xmlns="http://schemas.microsoft.com/office/infopath/2007/PartnerControls"/>
    </lcf76f155ced4ddcb4097134ff3c332f>
    <_ip_UnifiedCompliancePolicyUIAction xmlns="http://schemas.microsoft.com/sharepoint/v3" xsi:nil="true"/>
    <TaxCatchAll xmlns="bcf07f7f-d8e0-467c-b1f3-15a364891307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89B67FC86474D83C4A016F7303AE0" ma:contentTypeVersion="16" ma:contentTypeDescription="Create a new document." ma:contentTypeScope="" ma:versionID="46c89f13d254c9c13250b9446e029b6a">
  <xsd:schema xmlns:xsd="http://www.w3.org/2001/XMLSchema" xmlns:xs="http://www.w3.org/2001/XMLSchema" xmlns:p="http://schemas.microsoft.com/office/2006/metadata/properties" xmlns:ns1="http://schemas.microsoft.com/sharepoint/v3" xmlns:ns2="04cb2708-65d7-448d-8c58-c77d4cbdce90" xmlns:ns3="bcf07f7f-d8e0-467c-b1f3-15a364891307" targetNamespace="http://schemas.microsoft.com/office/2006/metadata/properties" ma:root="true" ma:fieldsID="d5e8698d87141dff6377778747a6921b" ns1:_="" ns2:_="" ns3:_="">
    <xsd:import namespace="http://schemas.microsoft.com/sharepoint/v3"/>
    <xsd:import namespace="04cb2708-65d7-448d-8c58-c77d4cbdce90"/>
    <xsd:import namespace="bcf07f7f-d8e0-467c-b1f3-15a364891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2708-65d7-448d-8c58-c77d4cbdc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07f7f-d8e0-467c-b1f3-15a364891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e228ad-de10-45bf-8b98-41be38f0d471}" ma:internalName="TaxCatchAll" ma:showField="CatchAllData" ma:web="bcf07f7f-d8e0-467c-b1f3-15a364891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4D147-C6F2-43F7-8E7D-54563F35D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6384D-5A37-4ACD-B391-4F99CEEC701B}">
  <ds:schemaRefs>
    <ds:schemaRef ds:uri="http://schemas.microsoft.com/office/2006/metadata/properties"/>
    <ds:schemaRef ds:uri="http://schemas.microsoft.com/office/infopath/2007/PartnerControls"/>
    <ds:schemaRef ds:uri="04cb2708-65d7-448d-8c58-c77d4cbdce90"/>
    <ds:schemaRef ds:uri="http://schemas.microsoft.com/sharepoint/v3"/>
    <ds:schemaRef ds:uri="bcf07f7f-d8e0-467c-b1f3-15a364891307"/>
  </ds:schemaRefs>
</ds:datastoreItem>
</file>

<file path=customXml/itemProps3.xml><?xml version="1.0" encoding="utf-8"?>
<ds:datastoreItem xmlns:ds="http://schemas.openxmlformats.org/officeDocument/2006/customXml" ds:itemID="{B88DFBE1-D953-4C05-A524-E5D2836ED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cb2708-65d7-448d-8c58-c77d4cbdce90"/>
    <ds:schemaRef ds:uri="bcf07f7f-d8e0-467c-b1f3-15a364891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1111</Words>
  <Characters>6409</Characters>
  <Application>Microsoft Office Word</Application>
  <DocSecurity>0</DocSecurity>
  <Lines>294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Tenure Admin Assistant</dc:creator>
  <cp:keywords/>
  <dc:description/>
  <cp:lastModifiedBy>Bigback, Elizabeth</cp:lastModifiedBy>
  <cp:revision>160</cp:revision>
  <dcterms:created xsi:type="dcterms:W3CDTF">2026-03-23T16:17:00Z</dcterms:created>
  <dcterms:modified xsi:type="dcterms:W3CDTF">2026-03-24T16:27:00Z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0x01010035789B67FC86474D83C4A016F7303AE0</vt:lpwstr>
  </property>
  <property fmtid="{D5CDD505-2E9C-101B-9397-08002B2CF9AE}" pid="3" name="MediaServiceImageTags">
    <vt:lpwstr/>
  </property>
</Properties>
</file>