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2065"/>
        <w:gridCol w:w="3870"/>
        <w:gridCol w:w="1710"/>
        <w:gridCol w:w="3150"/>
      </w:tblGrid>
      <w:tr w:rsidR="0082794E" w:rsidRPr="00C85D79" w14:paraId="6241A4DA" w14:textId="77777777" w:rsidTr="00E60F14">
        <w:trPr>
          <w:trHeight w:val="420"/>
        </w:trPr>
        <w:tc>
          <w:tcPr>
            <w:tcW w:w="2065" w:type="dxa"/>
            <w:shd w:val="clear" w:color="auto" w:fill="auto"/>
            <w:vAlign w:val="center"/>
          </w:tcPr>
          <w:p w14:paraId="013915BF" w14:textId="77777777" w:rsidR="0082794E" w:rsidRPr="00880639" w:rsidRDefault="0082794E" w:rsidP="0082794E">
            <w:pPr>
              <w:pStyle w:val="TableTextDecimal"/>
              <w:rPr>
                <w:rFonts w:cstheme="minorHAnsi"/>
                <w:color w:val="auto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25AF260" wp14:editId="06113268">
                  <wp:extent cx="1011870" cy="371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C_LOGO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53" cy="43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3"/>
            <w:shd w:val="clear" w:color="auto" w:fill="C9C9C9" w:themeFill="accent3" w:themeFillTint="99"/>
            <w:vAlign w:val="center"/>
          </w:tcPr>
          <w:p w14:paraId="0603FE5B" w14:textId="77777777" w:rsidR="0082794E" w:rsidRPr="00CC47F0" w:rsidRDefault="0082794E" w:rsidP="0082794E">
            <w:pPr>
              <w:pStyle w:val="TableTextDecimal"/>
              <w:rPr>
                <w:rFonts w:cstheme="minorHAnsi"/>
                <w:b/>
                <w:color w:val="auto"/>
              </w:rPr>
            </w:pPr>
            <w:r w:rsidRPr="00CC47F0">
              <w:rPr>
                <w:rFonts w:cstheme="minorHAnsi"/>
                <w:b/>
                <w:color w:val="auto"/>
                <w:sz w:val="32"/>
              </w:rPr>
              <w:t>Domino’s Pizza Order Form</w:t>
            </w:r>
          </w:p>
        </w:tc>
      </w:tr>
      <w:tr w:rsidR="005E1B17" w:rsidRPr="00C85D79" w14:paraId="67926D31" w14:textId="77777777" w:rsidTr="0082794E">
        <w:trPr>
          <w:trHeight w:val="429"/>
        </w:trPr>
        <w:tc>
          <w:tcPr>
            <w:tcW w:w="2065" w:type="dxa"/>
            <w:shd w:val="clear" w:color="auto" w:fill="C9C9C9" w:themeFill="accent3" w:themeFillTint="99"/>
            <w:vAlign w:val="bottom"/>
          </w:tcPr>
          <w:p w14:paraId="0B5E2296" w14:textId="77777777" w:rsidR="005E1B17" w:rsidRPr="006D612D" w:rsidRDefault="005E1B17" w:rsidP="00487ED1">
            <w:pPr>
              <w:spacing w:after="0"/>
              <w:rPr>
                <w:rFonts w:cstheme="minorHAnsi"/>
                <w:color w:val="auto"/>
                <w:highlight w:val="yellow"/>
              </w:rPr>
            </w:pPr>
            <w:r w:rsidRPr="006D612D">
              <w:rPr>
                <w:rFonts w:cstheme="minorHAnsi"/>
                <w:color w:val="auto"/>
                <w:highlight w:val="yellow"/>
              </w:rPr>
              <w:t>Contact Person:</w:t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3561917C" w14:textId="2C7141FE" w:rsidR="005E1B17" w:rsidRPr="00C85D79" w:rsidRDefault="005E1B17" w:rsidP="00C61C6D">
            <w:pPr>
              <w:spacing w:after="0"/>
              <w:rPr>
                <w:rFonts w:cstheme="minorHAnsi"/>
                <w:color w:val="auto"/>
              </w:rPr>
            </w:pPr>
          </w:p>
        </w:tc>
        <w:tc>
          <w:tcPr>
            <w:tcW w:w="1710" w:type="dxa"/>
            <w:shd w:val="clear" w:color="auto" w:fill="C9C9C9" w:themeFill="accent3" w:themeFillTint="99"/>
            <w:vAlign w:val="bottom"/>
          </w:tcPr>
          <w:p w14:paraId="7B171657" w14:textId="77777777" w:rsidR="005E1B17" w:rsidRPr="00C85D79" w:rsidRDefault="005E1B17" w:rsidP="00487ED1">
            <w:pPr>
              <w:spacing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Delivery Date:</w:t>
            </w:r>
          </w:p>
        </w:tc>
        <w:sdt>
          <w:sdtPr>
            <w:rPr>
              <w:rFonts w:cstheme="minorHAnsi"/>
              <w:color w:val="auto"/>
            </w:rPr>
            <w:alias w:val="Date"/>
            <w:tag w:val="Delivery Date"/>
            <w:id w:val="-65796516"/>
            <w:placeholder>
              <w:docPart w:val="22712D08361447B4AF174AC62F967F8E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  <w:vAlign w:val="bottom"/>
              </w:tcPr>
              <w:p w14:paraId="3FC0EEB5" w14:textId="07C5C84B" w:rsidR="005E1B17" w:rsidRPr="00C85D79" w:rsidRDefault="003E01AC" w:rsidP="00276C36">
                <w:pPr>
                  <w:spacing w:after="0"/>
                  <w:rPr>
                    <w:rFonts w:cstheme="minorHAnsi"/>
                    <w:color w:val="auto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5E1B17" w:rsidRPr="00C85D79" w14:paraId="1CAEF19C" w14:textId="77777777" w:rsidTr="0082794E">
        <w:trPr>
          <w:trHeight w:val="456"/>
        </w:trPr>
        <w:tc>
          <w:tcPr>
            <w:tcW w:w="2065" w:type="dxa"/>
            <w:shd w:val="clear" w:color="auto" w:fill="C9C9C9" w:themeFill="accent3" w:themeFillTint="99"/>
            <w:vAlign w:val="bottom"/>
          </w:tcPr>
          <w:p w14:paraId="7773F007" w14:textId="77777777" w:rsidR="005E1B17" w:rsidRPr="00C85D79" w:rsidRDefault="0056255E" w:rsidP="00487ED1">
            <w:pPr>
              <w:spacing w:after="0"/>
              <w:rPr>
                <w:rFonts w:cstheme="minorHAnsi"/>
                <w:color w:val="auto"/>
              </w:rPr>
            </w:pPr>
            <w:r w:rsidRPr="006D612D">
              <w:rPr>
                <w:rFonts w:cstheme="minorHAnsi"/>
                <w:color w:val="auto"/>
                <w:highlight w:val="yellow"/>
              </w:rPr>
              <w:t>Contact Phone Number</w:t>
            </w:r>
            <w:r w:rsidR="005E1B17" w:rsidRPr="00C85D79">
              <w:rPr>
                <w:rFonts w:cstheme="minorHAnsi"/>
                <w:color w:val="auto"/>
              </w:rPr>
              <w:t>:</w:t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35CC26B8" w14:textId="6432D9E7" w:rsidR="005E1B17" w:rsidRPr="00C85D79" w:rsidRDefault="005E1B17" w:rsidP="00403324">
            <w:pPr>
              <w:spacing w:after="0"/>
              <w:rPr>
                <w:rFonts w:cstheme="minorHAnsi"/>
                <w:color w:val="auto"/>
              </w:rPr>
            </w:pPr>
          </w:p>
        </w:tc>
        <w:tc>
          <w:tcPr>
            <w:tcW w:w="1710" w:type="dxa"/>
            <w:shd w:val="clear" w:color="auto" w:fill="C9C9C9" w:themeFill="accent3" w:themeFillTint="99"/>
            <w:vAlign w:val="bottom"/>
          </w:tcPr>
          <w:p w14:paraId="73F62327" w14:textId="77777777" w:rsidR="005E1B17" w:rsidRPr="00C85D79" w:rsidRDefault="005E1B17" w:rsidP="00487ED1">
            <w:pPr>
              <w:spacing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Delivery Time: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4AF85DB" w14:textId="41E5986E" w:rsidR="005E1B17" w:rsidRPr="00C85D79" w:rsidRDefault="005E1B17" w:rsidP="0019658F">
            <w:pPr>
              <w:spacing w:after="0"/>
              <w:rPr>
                <w:rFonts w:cstheme="minorHAnsi"/>
                <w:color w:val="auto"/>
              </w:rPr>
            </w:pPr>
          </w:p>
        </w:tc>
      </w:tr>
      <w:tr w:rsidR="005E1B17" w:rsidRPr="00C85D79" w14:paraId="14CB4ECD" w14:textId="77777777" w:rsidTr="0082794E">
        <w:trPr>
          <w:trHeight w:val="472"/>
        </w:trPr>
        <w:tc>
          <w:tcPr>
            <w:tcW w:w="2065" w:type="dxa"/>
            <w:shd w:val="clear" w:color="auto" w:fill="C9C9C9" w:themeFill="accent3" w:themeFillTint="99"/>
            <w:vAlign w:val="bottom"/>
          </w:tcPr>
          <w:p w14:paraId="7E77B959" w14:textId="77777777" w:rsidR="005E1B17" w:rsidRPr="00C85D79" w:rsidRDefault="005E1B17" w:rsidP="00487ED1">
            <w:pPr>
              <w:spacing w:after="0"/>
              <w:rPr>
                <w:rFonts w:cstheme="minorHAnsi"/>
                <w:color w:val="auto"/>
              </w:rPr>
            </w:pPr>
            <w:r w:rsidRPr="00C85D79">
              <w:rPr>
                <w:rFonts w:cstheme="minorHAnsi"/>
                <w:color w:val="auto"/>
              </w:rPr>
              <w:t>Program or Club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0E76B4" w14:textId="20158184" w:rsidR="005E1B17" w:rsidRPr="00C85D79" w:rsidRDefault="005E1B17" w:rsidP="00403324">
            <w:pPr>
              <w:spacing w:after="0"/>
              <w:rPr>
                <w:rFonts w:cstheme="minorHAnsi"/>
                <w:color w:val="aut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bottom"/>
          </w:tcPr>
          <w:p w14:paraId="0FECBC79" w14:textId="77777777" w:rsidR="005E1B17" w:rsidRPr="00C85D79" w:rsidRDefault="005E1B17" w:rsidP="00487ED1">
            <w:pPr>
              <w:spacing w:after="0"/>
              <w:rPr>
                <w:rFonts w:cstheme="minorHAnsi"/>
                <w:color w:val="auto"/>
              </w:rPr>
            </w:pPr>
            <w:r w:rsidRPr="00DD56DD">
              <w:rPr>
                <w:rFonts w:cstheme="minorHAnsi"/>
                <w:color w:val="auto"/>
                <w:highlight w:val="yellow"/>
              </w:rPr>
              <w:t>Delivery Location:</w:t>
            </w:r>
          </w:p>
        </w:tc>
        <w:sdt>
          <w:sdtPr>
            <w:rPr>
              <w:rFonts w:cstheme="minorHAnsi"/>
              <w:color w:val="auto"/>
            </w:rPr>
            <w:alias w:val="Location"/>
            <w:tag w:val="Delivery Location"/>
            <w:id w:val="963857100"/>
            <w:placeholder>
              <w:docPart w:val="F233F131F02F4ED7B29A1EA33629A3C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80722B6" w14:textId="5BE87E80" w:rsidR="005E1B17" w:rsidRPr="00C85D79" w:rsidRDefault="00E278F6" w:rsidP="00C61C6D">
                <w:pPr>
                  <w:spacing w:after="0"/>
                  <w:rPr>
                    <w:rFonts w:cstheme="minorHAnsi"/>
                    <w:color w:val="auto"/>
                  </w:rPr>
                </w:pP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</w:tr>
      <w:tr w:rsidR="003D0C26" w:rsidRPr="00C85D79" w14:paraId="3061A835" w14:textId="77777777" w:rsidTr="0082794E">
        <w:trPr>
          <w:trHeight w:val="456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569AC82B" w14:textId="77777777" w:rsidR="003D0C26" w:rsidRPr="00C85D79" w:rsidRDefault="003D0C26" w:rsidP="00487ED1">
            <w:pPr>
              <w:spacing w:after="0"/>
              <w:rPr>
                <w:rFonts w:cstheme="minorHAnsi"/>
                <w:color w:val="auto"/>
              </w:rPr>
            </w:pPr>
            <w:r w:rsidRPr="00C85D79">
              <w:rPr>
                <w:rFonts w:cstheme="minorHAnsi"/>
                <w:color w:val="auto"/>
              </w:rPr>
              <w:t>Budget Number: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EE38" w14:textId="184865C4" w:rsidR="003D0C26" w:rsidRPr="00880639" w:rsidRDefault="005B36BD" w:rsidP="00403324">
            <w:pPr>
              <w:spacing w:after="0"/>
              <w:rPr>
                <w:rFonts w:cstheme="minorHAnsi"/>
                <w:b/>
                <w:color w:val="auto"/>
              </w:rPr>
            </w:pPr>
            <w:sdt>
              <w:sdtPr>
                <w:rPr>
                  <w:rFonts w:cstheme="minorHAnsi"/>
                  <w:color w:val="auto"/>
                  <w:sz w:val="24"/>
                </w:rPr>
                <w:alias w:val="Budget number"/>
                <w:tag w:val="Budget number"/>
                <w:id w:val="186562806"/>
                <w:placeholder>
                  <w:docPart w:val="0084CDD5B21049FFAF76B90629985D10"/>
                </w:placeholder>
                <w:showingPlcHdr/>
                <w:text/>
              </w:sdtPr>
              <w:sdtEndPr/>
              <w:sdtContent>
                <w:r w:rsidR="003E01AC">
                  <w:rPr>
                    <w:rFonts w:cstheme="minorHAnsi"/>
                    <w:color w:val="auto"/>
                    <w:sz w:val="24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AA89097" w14:textId="77777777" w:rsidR="003D0C26" w:rsidRPr="003D0C26" w:rsidRDefault="003D0C26" w:rsidP="003D0C26">
            <w:pPr>
              <w:spacing w:after="0"/>
              <w:rPr>
                <w:rFonts w:cstheme="minorHAnsi"/>
                <w:color w:val="auto"/>
              </w:rPr>
            </w:pPr>
            <w:r w:rsidRPr="003D0C26">
              <w:rPr>
                <w:rFonts w:cstheme="minorHAnsi"/>
                <w:color w:val="auto"/>
              </w:rPr>
              <w:t>Processing time: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DE2D" w14:textId="77777777" w:rsidR="003D0C26" w:rsidRPr="003D0C26" w:rsidRDefault="003D0C26" w:rsidP="003D0C26">
            <w:pPr>
              <w:spacing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 xml:space="preserve"> </w:t>
            </w:r>
            <w:r w:rsidRPr="003D0C26">
              <w:rPr>
                <w:rFonts w:cstheme="minorHAnsi"/>
                <w:color w:val="auto"/>
              </w:rPr>
              <w:t>Three (3) days for less than 10 pizzas</w:t>
            </w:r>
          </w:p>
          <w:p w14:paraId="3EBB3EB6" w14:textId="77777777" w:rsidR="003D0C26" w:rsidRPr="00880639" w:rsidRDefault="003D0C26" w:rsidP="003D0C26">
            <w:pPr>
              <w:spacing w:after="0"/>
              <w:rPr>
                <w:rFonts w:cstheme="minorHAnsi"/>
                <w:b/>
                <w:color w:val="auto"/>
              </w:rPr>
            </w:pPr>
            <w:r w:rsidRPr="003D0C26">
              <w:rPr>
                <w:rFonts w:cstheme="minorHAnsi"/>
                <w:color w:val="auto"/>
              </w:rPr>
              <w:t>Seven (7) days for 10 or more pizzas</w:t>
            </w:r>
          </w:p>
        </w:tc>
      </w:tr>
    </w:tbl>
    <w:p w14:paraId="2D7EB5CC" w14:textId="77777777" w:rsidR="005E1B17" w:rsidRPr="00C85D79" w:rsidRDefault="005E1B17" w:rsidP="005E1B17">
      <w:pPr>
        <w:pStyle w:val="Heading1"/>
        <w:spacing w:before="0" w:after="0"/>
        <w:rPr>
          <w:rFonts w:cstheme="minorHAnsi"/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2340"/>
        <w:gridCol w:w="900"/>
        <w:gridCol w:w="2610"/>
        <w:gridCol w:w="1050"/>
        <w:gridCol w:w="1020"/>
      </w:tblGrid>
      <w:tr w:rsidR="0043334B" w:rsidRPr="00C85D79" w14:paraId="399D4778" w14:textId="77777777" w:rsidTr="00B21679">
        <w:trPr>
          <w:trHeight w:val="288"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14:paraId="711123F4" w14:textId="037BB702" w:rsidR="0043334B" w:rsidRPr="00C85D79" w:rsidRDefault="0043334B" w:rsidP="0043334B">
            <w:pPr>
              <w:spacing w:after="0"/>
              <w:rPr>
                <w:rFonts w:cstheme="minorHAnsi"/>
                <w:color w:val="auto"/>
                <w:sz w:val="22"/>
              </w:rPr>
            </w:pPr>
            <w:r w:rsidRPr="00427FFD">
              <w:rPr>
                <w:rFonts w:cstheme="minorHAnsi"/>
                <w:color w:val="auto"/>
                <w:sz w:val="28"/>
              </w:rPr>
              <w:t>Pricing: 14</w:t>
            </w:r>
            <w:r>
              <w:rPr>
                <w:rFonts w:cstheme="minorHAnsi"/>
                <w:color w:val="auto"/>
                <w:sz w:val="28"/>
              </w:rPr>
              <w:t>”</w:t>
            </w:r>
            <w:r w:rsidR="00427FFD">
              <w:rPr>
                <w:rFonts w:cstheme="minorHAnsi"/>
                <w:color w:val="auto"/>
                <w:sz w:val="28"/>
              </w:rPr>
              <w:t xml:space="preserve"> pizza</w:t>
            </w:r>
            <w:r>
              <w:rPr>
                <w:rFonts w:cstheme="minorHAnsi"/>
                <w:color w:val="auto"/>
                <w:sz w:val="28"/>
              </w:rPr>
              <w:t xml:space="preserve"> cut into 8 slices, hand tossed crust</w:t>
            </w:r>
            <w:r w:rsidR="005565FE">
              <w:rPr>
                <w:rFonts w:cstheme="minorHAnsi"/>
                <w:color w:val="auto"/>
                <w:sz w:val="28"/>
              </w:rPr>
              <w:t xml:space="preserve"> – Minimum of 2 (two) pizzas</w:t>
            </w:r>
          </w:p>
        </w:tc>
      </w:tr>
      <w:tr w:rsidR="00427FFD" w:rsidRPr="00C85D79" w14:paraId="0B407A05" w14:textId="77777777" w:rsidTr="008D7BC8">
        <w:trPr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BEF" w14:textId="77777777" w:rsidR="00427FFD" w:rsidRPr="00C85D79" w:rsidRDefault="00427FFD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 xml:space="preserve">One (1) Topping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BC1" w14:textId="6DF5C2F2" w:rsidR="00427FFD" w:rsidRPr="00C85D79" w:rsidRDefault="00427FFD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$</w:t>
            </w:r>
            <w:r w:rsidR="00915B6F">
              <w:rPr>
                <w:rFonts w:cstheme="minorHAnsi"/>
                <w:color w:val="auto"/>
                <w:sz w:val="22"/>
              </w:rPr>
              <w:t>9</w:t>
            </w:r>
            <w:r>
              <w:rPr>
                <w:rFonts w:cstheme="minorHAnsi"/>
                <w:color w:val="auto"/>
                <w:sz w:val="22"/>
              </w:rPr>
              <w:t>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595" w14:textId="04CA9EC1" w:rsidR="00427FFD" w:rsidRPr="00C85D79" w:rsidRDefault="00427FFD" w:rsidP="00013E30">
            <w:pPr>
              <w:spacing w:after="0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Three (3</w:t>
            </w:r>
            <w:r w:rsidR="005565FE">
              <w:rPr>
                <w:rFonts w:cstheme="minorHAnsi"/>
                <w:color w:val="auto"/>
                <w:sz w:val="22"/>
              </w:rPr>
              <w:t>+</w:t>
            </w:r>
            <w:r>
              <w:rPr>
                <w:rFonts w:cstheme="minorHAnsi"/>
                <w:color w:val="auto"/>
                <w:sz w:val="22"/>
              </w:rPr>
              <w:t>) Toppings</w:t>
            </w:r>
            <w:r w:rsidR="00013E30">
              <w:rPr>
                <w:rFonts w:cstheme="minorHAnsi"/>
                <w:color w:val="auto"/>
                <w:sz w:val="22"/>
              </w:rPr>
              <w:t xml:space="preserve"> \ Specialty</w:t>
            </w:r>
            <w:r>
              <w:rPr>
                <w:rFonts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999" w14:textId="77339028" w:rsidR="00427FFD" w:rsidRPr="00C85D79" w:rsidRDefault="00427FFD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$</w:t>
            </w:r>
            <w:r w:rsidR="00915B6F">
              <w:rPr>
                <w:rFonts w:cstheme="minorHAnsi"/>
                <w:color w:val="auto"/>
                <w:sz w:val="22"/>
              </w:rPr>
              <w:t>11</w:t>
            </w:r>
            <w:r>
              <w:rPr>
                <w:rFonts w:cstheme="minorHAnsi"/>
                <w:color w:val="auto"/>
                <w:sz w:val="22"/>
              </w:rPr>
              <w:t>.99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82F" w14:textId="77777777" w:rsidR="00427FFD" w:rsidRPr="00C85D79" w:rsidRDefault="00427FFD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2 Liter Coke Products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B5175" w14:textId="2BD3BE72" w:rsidR="00427FFD" w:rsidRPr="00C85D79" w:rsidRDefault="00427FFD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$</w:t>
            </w:r>
            <w:r w:rsidR="00915B6F">
              <w:rPr>
                <w:rFonts w:cstheme="minorHAnsi"/>
                <w:color w:val="auto"/>
                <w:sz w:val="22"/>
              </w:rPr>
              <w:t>3</w:t>
            </w:r>
            <w:r>
              <w:rPr>
                <w:rFonts w:cstheme="minorHAnsi"/>
                <w:color w:val="auto"/>
                <w:sz w:val="22"/>
              </w:rPr>
              <w:t>.99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FE0B9B1" w14:textId="77777777" w:rsidR="00427FFD" w:rsidRPr="00C85D79" w:rsidRDefault="00427FFD" w:rsidP="00427FFD">
            <w:pPr>
              <w:spacing w:after="0"/>
              <w:rPr>
                <w:rFonts w:cstheme="minorHAnsi"/>
                <w:color w:val="auto"/>
                <w:sz w:val="22"/>
              </w:rPr>
            </w:pPr>
          </w:p>
        </w:tc>
      </w:tr>
      <w:tr w:rsidR="005E1B17" w:rsidRPr="00C85D79" w14:paraId="545E8017" w14:textId="77777777" w:rsidTr="008D7BC8">
        <w:trPr>
          <w:trHeight w:val="4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691" w14:textId="77777777" w:rsidR="005E1B17" w:rsidRPr="00C85D79" w:rsidRDefault="005E1B17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Two (2) Toppings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DB8" w14:textId="1429514E" w:rsidR="005E1B17" w:rsidRPr="00C85D79" w:rsidRDefault="005E1B17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$</w:t>
            </w:r>
            <w:r w:rsidR="00915B6F">
              <w:rPr>
                <w:rFonts w:cstheme="minorHAnsi"/>
                <w:color w:val="auto"/>
                <w:sz w:val="22"/>
              </w:rPr>
              <w:t>10</w:t>
            </w:r>
            <w:r>
              <w:rPr>
                <w:rFonts w:cstheme="minorHAnsi"/>
                <w:color w:val="auto"/>
                <w:sz w:val="22"/>
              </w:rPr>
              <w:t>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BE6" w14:textId="5120C4CE" w:rsidR="0043334B" w:rsidRPr="0043334B" w:rsidRDefault="0043334B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Gluten Free</w:t>
            </w:r>
            <w:r w:rsidR="00427FFD">
              <w:rPr>
                <w:rFonts w:cstheme="minorHAnsi"/>
                <w:color w:val="auto"/>
                <w:sz w:val="22"/>
              </w:rPr>
              <w:t xml:space="preserve"> </w:t>
            </w:r>
            <w:r w:rsidR="005565FE">
              <w:rPr>
                <w:rFonts w:cstheme="minorHAnsi"/>
                <w:color w:val="auto"/>
                <w:sz w:val="22"/>
              </w:rPr>
              <w:t>with any toppings</w:t>
            </w:r>
            <w:r>
              <w:rPr>
                <w:rFonts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184" w14:textId="5A3F0340" w:rsidR="005E1B17" w:rsidRPr="00C85D79" w:rsidRDefault="0043334B" w:rsidP="00427FFD">
            <w:pPr>
              <w:spacing w:after="0"/>
              <w:jc w:val="right"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color w:val="auto"/>
                <w:sz w:val="22"/>
              </w:rPr>
              <w:t>$1</w:t>
            </w:r>
            <w:r w:rsidR="00915B6F">
              <w:rPr>
                <w:rFonts w:cstheme="minorHAnsi"/>
                <w:color w:val="auto"/>
                <w:sz w:val="22"/>
              </w:rPr>
              <w:t>1</w:t>
            </w:r>
            <w:r>
              <w:rPr>
                <w:rFonts w:cstheme="minorHAnsi"/>
                <w:color w:val="auto"/>
                <w:sz w:val="22"/>
              </w:rPr>
              <w:t>.99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B46" w14:textId="77777777" w:rsidR="0043334B" w:rsidRPr="00071542" w:rsidRDefault="0043334B" w:rsidP="0043334B">
            <w:pPr>
              <w:spacing w:after="0"/>
              <w:jc w:val="center"/>
              <w:rPr>
                <w:rFonts w:cstheme="minorHAnsi"/>
                <w:b/>
                <w:color w:val="auto"/>
                <w:sz w:val="22"/>
              </w:rPr>
            </w:pPr>
            <w:r w:rsidRPr="00071542">
              <w:rPr>
                <w:rFonts w:cstheme="minorHAnsi"/>
                <w:b/>
                <w:color w:val="auto"/>
                <w:sz w:val="22"/>
              </w:rPr>
              <w:t>Full Domino’s Pizza menu available online at</w:t>
            </w:r>
          </w:p>
          <w:p w14:paraId="5EAE00B8" w14:textId="77777777" w:rsidR="00071542" w:rsidRPr="00C85D79" w:rsidRDefault="0043334B" w:rsidP="0043334B">
            <w:pPr>
              <w:spacing w:after="0"/>
              <w:jc w:val="center"/>
              <w:rPr>
                <w:rFonts w:cstheme="minorHAnsi"/>
                <w:color w:val="auto"/>
                <w:sz w:val="22"/>
              </w:rPr>
            </w:pPr>
            <w:r w:rsidRPr="00071542">
              <w:rPr>
                <w:rFonts w:cstheme="minorHAnsi"/>
                <w:b/>
                <w:color w:val="auto"/>
                <w:sz w:val="22"/>
              </w:rPr>
              <w:t>www.dominos.com</w:t>
            </w:r>
          </w:p>
        </w:tc>
      </w:tr>
    </w:tbl>
    <w:p w14:paraId="4864C5C0" w14:textId="77777777" w:rsidR="005E1B17" w:rsidRPr="00C85D79" w:rsidRDefault="005E1B17" w:rsidP="005E1B17">
      <w:pPr>
        <w:spacing w:after="0"/>
        <w:rPr>
          <w:rFonts w:cstheme="minorHAnsi"/>
          <w:color w:val="auto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680"/>
        <w:gridCol w:w="2160"/>
        <w:gridCol w:w="2070"/>
      </w:tblGrid>
      <w:tr w:rsidR="00487ED1" w:rsidRPr="00C85D79" w14:paraId="5DFEC7C8" w14:textId="77777777" w:rsidTr="008D7BC8">
        <w:trPr>
          <w:trHeight w:val="318"/>
        </w:trPr>
        <w:tc>
          <w:tcPr>
            <w:tcW w:w="1890" w:type="dxa"/>
            <w:shd w:val="clear" w:color="auto" w:fill="F2F2F2" w:themeFill="background1" w:themeFillShade="F2"/>
          </w:tcPr>
          <w:p w14:paraId="5D0336F5" w14:textId="77777777" w:rsidR="00487ED1" w:rsidRPr="00C85D79" w:rsidRDefault="00487ED1" w:rsidP="00D17442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en-US"/>
              </w:rPr>
              <w:t>Quantity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</w:tcPr>
          <w:p w14:paraId="5F603788" w14:textId="77777777" w:rsidR="00487ED1" w:rsidRPr="00C85D79" w:rsidRDefault="00487ED1" w:rsidP="00D17442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en-US"/>
              </w:rPr>
              <w:t>Toppings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93F5724" w14:textId="77777777" w:rsidR="00487ED1" w:rsidRPr="00C85D79" w:rsidRDefault="00487ED1" w:rsidP="00D17442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n-US"/>
              </w:rPr>
            </w:pPr>
            <w:r w:rsidRPr="00C85D79">
              <w:rPr>
                <w:rFonts w:eastAsia="Times New Roman" w:cstheme="minorHAnsi"/>
                <w:color w:val="auto"/>
                <w:sz w:val="24"/>
                <w:szCs w:val="24"/>
                <w:lang w:eastAsia="en-US"/>
              </w:rPr>
              <w:t>Total Price</w:t>
            </w:r>
          </w:p>
        </w:tc>
      </w:tr>
      <w:tr w:rsidR="00487ED1" w:rsidRPr="00C85D79" w14:paraId="5DE62D41" w14:textId="77777777" w:rsidTr="008D7BC8">
        <w:trPr>
          <w:trHeight w:val="486"/>
        </w:trPr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QTY"/>
            <w:tag w:val="QTY"/>
            <w:id w:val="865877729"/>
            <w:placeholder>
              <w:docPart w:val="462957DA814843618375331590EB2050"/>
            </w:placeholder>
            <w:showingPlcHdr/>
            <w:text/>
          </w:sdtPr>
          <w:sdtEndPr/>
          <w:sdtContent>
            <w:tc>
              <w:tcPr>
                <w:tcW w:w="1890" w:type="dxa"/>
                <w:vAlign w:val="bottom"/>
              </w:tcPr>
              <w:p w14:paraId="12433D58" w14:textId="2CD1E6D4" w:rsidR="00487ED1" w:rsidRPr="00C85D79" w:rsidRDefault="00E278F6" w:rsidP="00BE6852">
                <w:pPr>
                  <w:spacing w:after="0" w:line="240" w:lineRule="auto"/>
                  <w:rPr>
                    <w:rFonts w:eastAsia="Times New Roman" w:cstheme="minorHAnsi"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Fonts w:eastAsia="Times New Roman" w:cstheme="minorHAnsi"/>
                    <w:color w:val="auto"/>
                    <w:sz w:val="36"/>
                    <w:szCs w:val="36"/>
                    <w:lang w:eastAsia="en-US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b/>
              <w:color w:val="222222"/>
              <w:sz w:val="36"/>
              <w:lang w:val="en"/>
            </w:rPr>
            <w:alias w:val="Type of pizza"/>
            <w:tag w:val="Type of pizza"/>
            <w:id w:val="-590778566"/>
            <w:placeholder>
              <w:docPart w:val="6D3C66847BDD4F9D82A3D942F1902BAB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2"/>
                <w:vAlign w:val="bottom"/>
              </w:tcPr>
              <w:p w14:paraId="38950BD9" w14:textId="57DDA87C" w:rsidR="00487ED1" w:rsidRPr="00C85D79" w:rsidRDefault="00E278F6" w:rsidP="00654C73">
                <w:pPr>
                  <w:spacing w:after="0" w:line="240" w:lineRule="auto"/>
                  <w:rPr>
                    <w:rFonts w:eastAsia="Times New Roman" w:cstheme="minorHAnsi"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  <w:tc>
          <w:tcPr>
            <w:tcW w:w="2070" w:type="dxa"/>
            <w:vAlign w:val="bottom"/>
          </w:tcPr>
          <w:p w14:paraId="48F4441F" w14:textId="42A3F712" w:rsidR="00487ED1" w:rsidRPr="00C85D79" w:rsidRDefault="00487ED1" w:rsidP="00431B65">
            <w:pPr>
              <w:spacing w:after="0" w:line="240" w:lineRule="auto"/>
              <w:rPr>
                <w:rFonts w:eastAsia="Times New Roman" w:cstheme="minorHAnsi"/>
                <w:color w:val="auto"/>
                <w:sz w:val="36"/>
                <w:szCs w:val="36"/>
                <w:lang w:eastAsia="en-US"/>
              </w:rPr>
            </w:pPr>
          </w:p>
        </w:tc>
      </w:tr>
      <w:tr w:rsidR="00487ED1" w:rsidRPr="00C85D79" w14:paraId="4311DE25" w14:textId="77777777" w:rsidTr="008D7BC8">
        <w:trPr>
          <w:trHeight w:val="486"/>
        </w:trPr>
        <w:tc>
          <w:tcPr>
            <w:tcW w:w="1890" w:type="dxa"/>
            <w:vAlign w:val="bottom"/>
          </w:tcPr>
          <w:p w14:paraId="62630834" w14:textId="73E2F563" w:rsidR="00487ED1" w:rsidRPr="00C85D79" w:rsidRDefault="00487ED1" w:rsidP="002A42F6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Type of pizza"/>
            <w:tag w:val="Type of pizza"/>
            <w:id w:val="-1739016668"/>
            <w:placeholder>
              <w:docPart w:val="AA7AEA5CDD6944C0904C381C259FB732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2"/>
                <w:vAlign w:val="bottom"/>
              </w:tcPr>
              <w:p w14:paraId="0C3E9AD2" w14:textId="1022D078" w:rsidR="00487ED1" w:rsidRPr="00C85D79" w:rsidRDefault="00E278F6" w:rsidP="00654C73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tc>
          <w:tcPr>
            <w:tcW w:w="2070" w:type="dxa"/>
            <w:vAlign w:val="bottom"/>
          </w:tcPr>
          <w:p w14:paraId="58C61B4A" w14:textId="274A3373" w:rsidR="00487ED1" w:rsidRPr="00C85D79" w:rsidRDefault="00487ED1" w:rsidP="00C61C6D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</w:tr>
      <w:tr w:rsidR="00487ED1" w:rsidRPr="00C85D79" w14:paraId="34AAD38C" w14:textId="77777777" w:rsidTr="008D7BC8">
        <w:trPr>
          <w:trHeight w:val="486"/>
        </w:trPr>
        <w:tc>
          <w:tcPr>
            <w:tcW w:w="1890" w:type="dxa"/>
            <w:vAlign w:val="bottom"/>
          </w:tcPr>
          <w:p w14:paraId="1F83F960" w14:textId="64ECDFA2" w:rsidR="00487ED1" w:rsidRPr="00C85D79" w:rsidRDefault="00487ED1" w:rsidP="002A42F6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Type of pizza"/>
            <w:tag w:val="Type of pizza"/>
            <w:id w:val="-1047298490"/>
            <w:placeholder>
              <w:docPart w:val="7601F8FC6D764493A77523518D5882D5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2"/>
                <w:vAlign w:val="bottom"/>
              </w:tcPr>
              <w:p w14:paraId="250299BD" w14:textId="5DBDEC5C" w:rsidR="00487ED1" w:rsidRPr="00C85D79" w:rsidRDefault="00E278F6" w:rsidP="00654C73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</w:t>
                </w:r>
                <w:r w:rsidRPr="006F0B3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70" w:type="dxa"/>
            <w:vAlign w:val="bottom"/>
          </w:tcPr>
          <w:p w14:paraId="6FD0B489" w14:textId="59E827A2" w:rsidR="00487ED1" w:rsidRPr="00C85D79" w:rsidRDefault="00487ED1" w:rsidP="0039053D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</w:tr>
      <w:tr w:rsidR="00487ED1" w:rsidRPr="00C85D79" w14:paraId="4AEA31E5" w14:textId="77777777" w:rsidTr="008D7BC8">
        <w:trPr>
          <w:trHeight w:val="486"/>
        </w:trPr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QTY"/>
            <w:tag w:val="QTY"/>
            <w:id w:val="1884516375"/>
            <w:placeholder>
              <w:docPart w:val="896644759BBD4021A3448E5EE9E391EC"/>
            </w:placeholder>
            <w:showingPlcHdr/>
            <w:text/>
          </w:sdtPr>
          <w:sdtEndPr/>
          <w:sdtContent>
            <w:tc>
              <w:tcPr>
                <w:tcW w:w="1890" w:type="dxa"/>
                <w:vAlign w:val="bottom"/>
              </w:tcPr>
              <w:p w14:paraId="18826B5E" w14:textId="63BFC9F1" w:rsidR="00487ED1" w:rsidRPr="00C85D79" w:rsidRDefault="00E278F6" w:rsidP="00BE6852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Type of pizza"/>
            <w:tag w:val="Type of pizza"/>
            <w:id w:val="1674219120"/>
            <w:placeholder>
              <w:docPart w:val="87A4969918684DFBAE9F79F27F74F365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2"/>
                <w:vAlign w:val="bottom"/>
              </w:tcPr>
              <w:p w14:paraId="5E5DAFE4" w14:textId="6F1D8113" w:rsidR="00487ED1" w:rsidRPr="00C85D79" w:rsidRDefault="00E278F6" w:rsidP="00654C73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Cost"/>
            <w:tag w:val="Cost"/>
            <w:id w:val="-368385106"/>
            <w:placeholder>
              <w:docPart w:val="2D93C6603D5B4A9F934D460D9B26962E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bottom"/>
              </w:tcPr>
              <w:p w14:paraId="4B31A740" w14:textId="796AECF4" w:rsidR="00487ED1" w:rsidRPr="00C85D79" w:rsidRDefault="00E278F6" w:rsidP="00E43DDE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</w:tr>
      <w:tr w:rsidR="00487ED1" w:rsidRPr="00C85D79" w14:paraId="39F74EDB" w14:textId="77777777" w:rsidTr="008D7BC8">
        <w:trPr>
          <w:trHeight w:val="486"/>
        </w:trPr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QTY"/>
            <w:tag w:val="QTY"/>
            <w:id w:val="684026901"/>
            <w:placeholder>
              <w:docPart w:val="F8ECA4202E9949A6AC7580D3379D1A45"/>
            </w:placeholder>
            <w:showingPlcHdr/>
            <w:text/>
          </w:sdtPr>
          <w:sdtEndPr/>
          <w:sdtContent>
            <w:tc>
              <w:tcPr>
                <w:tcW w:w="1890" w:type="dxa"/>
                <w:vAlign w:val="bottom"/>
              </w:tcPr>
              <w:p w14:paraId="1588EA65" w14:textId="24FCB9D8" w:rsidR="00487ED1" w:rsidRPr="00C85D79" w:rsidRDefault="00E278F6" w:rsidP="00BE6852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Type of pizza"/>
            <w:tag w:val="Type of pizza"/>
            <w:id w:val="168767819"/>
            <w:placeholder>
              <w:docPart w:val="99861E1553FE4AACB6AB6A6A45A0980D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2"/>
                <w:vAlign w:val="bottom"/>
              </w:tcPr>
              <w:p w14:paraId="4094F41E" w14:textId="77D649E6" w:rsidR="00487ED1" w:rsidRPr="00C85D79" w:rsidRDefault="00E278F6" w:rsidP="00654C73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  <w:tc>
          <w:tcPr>
            <w:tcW w:w="2070" w:type="dxa"/>
            <w:vAlign w:val="bottom"/>
          </w:tcPr>
          <w:p w14:paraId="2D65EB0E" w14:textId="046A7B5C" w:rsidR="00487ED1" w:rsidRPr="00C85D79" w:rsidRDefault="00487ED1" w:rsidP="00C61C6D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</w:tr>
      <w:tr w:rsidR="003D0C26" w:rsidRPr="00C85D79" w14:paraId="51920E0E" w14:textId="77777777" w:rsidTr="008D7BC8">
        <w:trPr>
          <w:trHeight w:val="486"/>
        </w:trPr>
        <w:tc>
          <w:tcPr>
            <w:tcW w:w="1890" w:type="dxa"/>
            <w:vAlign w:val="bottom"/>
          </w:tcPr>
          <w:p w14:paraId="5F98E812" w14:textId="6E4C2FAD" w:rsidR="003D0C26" w:rsidRPr="00C85D79" w:rsidRDefault="003D0C26" w:rsidP="00BE6852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  <w:sdt>
          <w:sdtPr>
            <w:rPr>
              <w:rFonts w:eastAsia="Times New Roman" w:cstheme="minorHAnsi"/>
              <w:b/>
              <w:color w:val="auto"/>
              <w:sz w:val="36"/>
              <w:szCs w:val="36"/>
              <w:lang w:eastAsia="en-US"/>
            </w:rPr>
            <w:alias w:val="Type of pizza"/>
            <w:tag w:val="Type of pizza"/>
            <w:id w:val="-786045450"/>
            <w:placeholder>
              <w:docPart w:val="7931D5D69DF241B38F2202C9E35BDA9E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2"/>
                <w:vAlign w:val="bottom"/>
              </w:tcPr>
              <w:p w14:paraId="080BE371" w14:textId="56D1D48F" w:rsidR="003D0C26" w:rsidRPr="00C85D79" w:rsidRDefault="00E278F6" w:rsidP="00394D07">
                <w:pPr>
                  <w:spacing w:after="0" w:line="240" w:lineRule="auto"/>
                  <w:rPr>
                    <w:rFonts w:eastAsia="Times New Roman" w:cstheme="minorHAnsi"/>
                    <w:b/>
                    <w:color w:val="auto"/>
                    <w:sz w:val="36"/>
                    <w:szCs w:val="36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  <w:tc>
          <w:tcPr>
            <w:tcW w:w="2070" w:type="dxa"/>
            <w:vAlign w:val="bottom"/>
          </w:tcPr>
          <w:p w14:paraId="4B2124EA" w14:textId="46FD062E" w:rsidR="003D0C26" w:rsidRPr="00C85D79" w:rsidRDefault="003D0C26" w:rsidP="0039053D">
            <w:pPr>
              <w:spacing w:after="0" w:line="240" w:lineRule="auto"/>
              <w:rPr>
                <w:rFonts w:eastAsia="Times New Roman" w:cstheme="minorHAnsi"/>
                <w:b/>
                <w:color w:val="auto"/>
                <w:sz w:val="36"/>
                <w:szCs w:val="36"/>
                <w:lang w:eastAsia="en-US"/>
              </w:rPr>
            </w:pPr>
          </w:p>
        </w:tc>
      </w:tr>
      <w:tr w:rsidR="008D7BC8" w:rsidRPr="00C85D79" w14:paraId="52442DC7" w14:textId="77777777" w:rsidTr="008D7BC8">
        <w:trPr>
          <w:trHeight w:val="369"/>
        </w:trPr>
        <w:tc>
          <w:tcPr>
            <w:tcW w:w="6570" w:type="dxa"/>
            <w:gridSpan w:val="2"/>
            <w:vMerge w:val="restart"/>
          </w:tcPr>
          <w:p w14:paraId="6B322240" w14:textId="77777777" w:rsidR="008D7BC8" w:rsidRPr="00487909" w:rsidRDefault="008D7BC8" w:rsidP="008D7BC8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14"/>
                <w:szCs w:val="16"/>
                <w:lang w:eastAsia="en-US"/>
              </w:rPr>
            </w:pPr>
          </w:p>
          <w:p w14:paraId="7D58D20E" w14:textId="77777777" w:rsidR="008D7BC8" w:rsidRPr="00487909" w:rsidRDefault="008D7BC8" w:rsidP="002A42F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14"/>
                <w:szCs w:val="16"/>
                <w:lang w:eastAsia="en-US"/>
              </w:rPr>
            </w:pPr>
            <w:r w:rsidRPr="003F5E30">
              <w:rPr>
                <w:rFonts w:eastAsia="Times New Roman" w:cstheme="minorHAnsi"/>
                <w:color w:val="auto"/>
                <w:sz w:val="20"/>
                <w:szCs w:val="24"/>
                <w:lang w:eastAsia="en-US"/>
              </w:rPr>
              <w:t>Special Notes:</w:t>
            </w:r>
            <w:r w:rsidRPr="003F5E30">
              <w:rPr>
                <w:rStyle w:val="PlaceholderText"/>
                <w:sz w:val="24"/>
              </w:rPr>
              <w:t xml:space="preserve"> </w:t>
            </w:r>
            <w:sdt>
              <w:sdtPr>
                <w:rPr>
                  <w:rFonts w:eastAsia="Times New Roman" w:cstheme="minorHAnsi"/>
                  <w:color w:val="auto"/>
                  <w:sz w:val="14"/>
                  <w:szCs w:val="24"/>
                  <w:lang w:eastAsia="en-US"/>
                </w:rPr>
                <w:alias w:val="Special Notes"/>
                <w:tag w:val="Special Notes"/>
                <w:id w:val="-1949000731"/>
                <w:placeholder>
                  <w:docPart w:val="FA4D43759BE14B04BF0C0B730E617B1A"/>
                </w:placeholder>
                <w:showingPlcHdr/>
                <w:text/>
              </w:sdtPr>
              <w:sdtEndPr/>
              <w:sdtContent>
                <w:r w:rsidR="002A42F6" w:rsidRPr="006F0B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14:paraId="537F5700" w14:textId="77777777" w:rsidR="008D7BC8" w:rsidRPr="00487909" w:rsidRDefault="008D7BC8" w:rsidP="00487909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Subtotal:</w:t>
            </w:r>
          </w:p>
        </w:tc>
        <w:tc>
          <w:tcPr>
            <w:tcW w:w="2070" w:type="dxa"/>
            <w:shd w:val="clear" w:color="auto" w:fill="C9C9C9" w:themeFill="accent3" w:themeFillTint="99"/>
            <w:vAlign w:val="center"/>
          </w:tcPr>
          <w:p w14:paraId="573974D7" w14:textId="17EC2ACE" w:rsidR="008D7BC8" w:rsidRPr="00487909" w:rsidRDefault="008D7BC8" w:rsidP="0019658F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</w:p>
        </w:tc>
      </w:tr>
      <w:tr w:rsidR="008D7BC8" w:rsidRPr="00C85D79" w14:paraId="507D040C" w14:textId="77777777" w:rsidTr="008D7BC8">
        <w:trPr>
          <w:trHeight w:val="369"/>
        </w:trPr>
        <w:tc>
          <w:tcPr>
            <w:tcW w:w="6570" w:type="dxa"/>
            <w:gridSpan w:val="2"/>
            <w:vMerge/>
          </w:tcPr>
          <w:p w14:paraId="1C9D04AF" w14:textId="77777777" w:rsidR="008D7BC8" w:rsidRPr="00487909" w:rsidRDefault="008D7BC8" w:rsidP="003F5E30">
            <w:pPr>
              <w:spacing w:after="0" w:line="240" w:lineRule="auto"/>
              <w:rPr>
                <w:rFonts w:eastAsia="Times New Roman" w:cstheme="minorHAnsi"/>
                <w:color w:val="auto"/>
                <w:sz w:val="14"/>
                <w:szCs w:val="24"/>
                <w:lang w:eastAsia="en-US"/>
              </w:rPr>
            </w:pPr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14:paraId="4EC97BCC" w14:textId="77777777" w:rsidR="008D7BC8" w:rsidRPr="005565FE" w:rsidRDefault="008D7BC8" w:rsidP="0048790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8"/>
                <w:szCs w:val="24"/>
                <w:lang w:eastAsia="en-US"/>
              </w:rPr>
            </w:pPr>
            <w:r w:rsidRPr="005565FE">
              <w:rPr>
                <w:rFonts w:eastAsia="Times New Roman" w:cstheme="minorHAnsi"/>
                <w:b/>
                <w:bCs/>
                <w:color w:val="auto"/>
                <w:sz w:val="28"/>
                <w:szCs w:val="24"/>
                <w:lang w:eastAsia="en-US"/>
              </w:rPr>
              <w:t>Delivery Fee:</w:t>
            </w:r>
          </w:p>
        </w:tc>
        <w:tc>
          <w:tcPr>
            <w:tcW w:w="2070" w:type="dxa"/>
            <w:shd w:val="clear" w:color="auto" w:fill="C9C9C9" w:themeFill="accent3" w:themeFillTint="99"/>
            <w:vAlign w:val="center"/>
          </w:tcPr>
          <w:p w14:paraId="229F333A" w14:textId="64F3B06A" w:rsidR="008D7BC8" w:rsidRPr="00487909" w:rsidRDefault="008D7BC8" w:rsidP="00487909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  <w:r w:rsidRPr="00487909"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$</w:t>
            </w:r>
            <w:r w:rsidR="00915B6F"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7</w:t>
            </w:r>
            <w:r w:rsidR="00276C36"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.99</w:t>
            </w:r>
          </w:p>
        </w:tc>
      </w:tr>
      <w:tr w:rsidR="008D7BC8" w:rsidRPr="00C85D79" w14:paraId="680909A7" w14:textId="77777777" w:rsidTr="008D7BC8">
        <w:trPr>
          <w:trHeight w:val="302"/>
        </w:trPr>
        <w:tc>
          <w:tcPr>
            <w:tcW w:w="6570" w:type="dxa"/>
            <w:gridSpan w:val="2"/>
            <w:vMerge/>
          </w:tcPr>
          <w:p w14:paraId="6711213D" w14:textId="77777777" w:rsidR="008D7BC8" w:rsidRPr="00487909" w:rsidRDefault="008D7BC8" w:rsidP="00D17442">
            <w:pPr>
              <w:spacing w:after="0" w:line="240" w:lineRule="auto"/>
              <w:rPr>
                <w:rFonts w:eastAsia="Times New Roman" w:cstheme="minorHAnsi"/>
                <w:color w:val="auto"/>
                <w:sz w:val="14"/>
                <w:szCs w:val="36"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7351C0C" w14:textId="37AFC3A9" w:rsidR="008D7BC8" w:rsidRPr="005565FE" w:rsidRDefault="008D7BC8" w:rsidP="0048790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8"/>
                <w:szCs w:val="24"/>
                <w:lang w:eastAsia="en-US"/>
              </w:rPr>
            </w:pPr>
            <w:r w:rsidRPr="005565FE">
              <w:rPr>
                <w:rFonts w:eastAsia="Times New Roman" w:cstheme="minorHAnsi"/>
                <w:b/>
                <w:bCs/>
                <w:color w:val="auto"/>
                <w:sz w:val="28"/>
                <w:szCs w:val="24"/>
                <w:lang w:eastAsia="en-US"/>
              </w:rPr>
              <w:t>Tax (8.</w:t>
            </w:r>
            <w:r w:rsidR="00461BB0">
              <w:rPr>
                <w:rFonts w:eastAsia="Times New Roman" w:cstheme="minorHAnsi"/>
                <w:b/>
                <w:bCs/>
                <w:color w:val="auto"/>
                <w:sz w:val="28"/>
                <w:szCs w:val="24"/>
                <w:lang w:eastAsia="en-US"/>
              </w:rPr>
              <w:t>6</w:t>
            </w:r>
            <w:r w:rsidRPr="005565FE">
              <w:rPr>
                <w:rFonts w:eastAsia="Times New Roman" w:cstheme="minorHAnsi"/>
                <w:b/>
                <w:bCs/>
                <w:color w:val="auto"/>
                <w:sz w:val="28"/>
                <w:szCs w:val="24"/>
                <w:lang w:eastAsia="en-US"/>
              </w:rPr>
              <w:t>%):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B81A7A3" w14:textId="64E5737C" w:rsidR="008D7BC8" w:rsidRPr="00487909" w:rsidRDefault="008D7BC8" w:rsidP="0019658F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</w:p>
        </w:tc>
      </w:tr>
      <w:tr w:rsidR="008D7BC8" w:rsidRPr="00C85D79" w14:paraId="70472FC4" w14:textId="77777777" w:rsidTr="008D7BC8">
        <w:trPr>
          <w:trHeight w:val="352"/>
        </w:trPr>
        <w:tc>
          <w:tcPr>
            <w:tcW w:w="6570" w:type="dxa"/>
            <w:gridSpan w:val="2"/>
            <w:vMerge/>
          </w:tcPr>
          <w:p w14:paraId="3DC44C2C" w14:textId="77777777" w:rsidR="008D7BC8" w:rsidRPr="00487909" w:rsidRDefault="008D7BC8" w:rsidP="00D17442">
            <w:pPr>
              <w:spacing w:after="0" w:line="240" w:lineRule="auto"/>
              <w:rPr>
                <w:rFonts w:eastAsia="Times New Roman" w:cstheme="minorHAnsi"/>
                <w:color w:val="auto"/>
                <w:sz w:val="14"/>
                <w:szCs w:val="3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2EAAFB2B" w14:textId="515956C1" w:rsidR="008D7BC8" w:rsidRPr="00487909" w:rsidRDefault="008D7BC8" w:rsidP="00487909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Tip: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70726986" w14:textId="74996512" w:rsidR="008D7BC8" w:rsidRPr="00487909" w:rsidRDefault="00785121" w:rsidP="0039053D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$5.00</w:t>
            </w:r>
          </w:p>
        </w:tc>
      </w:tr>
      <w:tr w:rsidR="008D7BC8" w:rsidRPr="00C85D79" w14:paraId="3F7C3527" w14:textId="77777777" w:rsidTr="008D7BC8">
        <w:trPr>
          <w:trHeight w:val="386"/>
        </w:trPr>
        <w:tc>
          <w:tcPr>
            <w:tcW w:w="6570" w:type="dxa"/>
            <w:gridSpan w:val="2"/>
            <w:vMerge/>
          </w:tcPr>
          <w:p w14:paraId="7600563B" w14:textId="77777777" w:rsidR="008D7BC8" w:rsidRPr="00487909" w:rsidRDefault="008D7BC8" w:rsidP="00D17442">
            <w:pPr>
              <w:spacing w:after="0" w:line="240" w:lineRule="auto"/>
              <w:rPr>
                <w:rFonts w:eastAsia="Times New Roman" w:cstheme="minorHAnsi"/>
                <w:color w:val="auto"/>
                <w:sz w:val="14"/>
                <w:szCs w:val="36"/>
                <w:lang w:eastAsia="en-US"/>
              </w:rPr>
            </w:pPr>
          </w:p>
        </w:tc>
        <w:tc>
          <w:tcPr>
            <w:tcW w:w="2160" w:type="dxa"/>
            <w:shd w:val="clear" w:color="auto" w:fill="C9C9C9" w:themeFill="accent3" w:themeFillTint="99"/>
            <w:vAlign w:val="bottom"/>
          </w:tcPr>
          <w:p w14:paraId="05F90229" w14:textId="77777777" w:rsidR="008D7BC8" w:rsidRPr="00487909" w:rsidRDefault="008D7BC8" w:rsidP="00D17442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  <w:r w:rsidRPr="00487909"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  <w:t>Total:</w:t>
            </w:r>
          </w:p>
        </w:tc>
        <w:tc>
          <w:tcPr>
            <w:tcW w:w="2070" w:type="dxa"/>
            <w:shd w:val="clear" w:color="auto" w:fill="C9C9C9" w:themeFill="accent3" w:themeFillTint="99"/>
            <w:vAlign w:val="bottom"/>
          </w:tcPr>
          <w:p w14:paraId="3CD48196" w14:textId="0367C0BE" w:rsidR="008D7BC8" w:rsidRPr="00487909" w:rsidRDefault="008D7BC8" w:rsidP="0039053D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4"/>
                <w:lang w:eastAsia="en-US"/>
              </w:rPr>
            </w:pPr>
          </w:p>
        </w:tc>
      </w:tr>
    </w:tbl>
    <w:p w14:paraId="1B0FF4F5" w14:textId="77777777" w:rsidR="005E1B17" w:rsidRPr="00C85D79" w:rsidRDefault="005E1B17" w:rsidP="00071542">
      <w:pPr>
        <w:spacing w:after="0"/>
        <w:rPr>
          <w:rFonts w:cstheme="minorHAnsi"/>
          <w:color w:val="auto"/>
        </w:rPr>
      </w:pPr>
    </w:p>
    <w:p w14:paraId="4E352209" w14:textId="77777777" w:rsidR="005E1B17" w:rsidRPr="00F234EC" w:rsidRDefault="005E1B17" w:rsidP="005E1B17">
      <w:pPr>
        <w:spacing w:after="0"/>
        <w:ind w:left="-634" w:firstLine="634"/>
        <w:rPr>
          <w:rFonts w:cstheme="minorHAnsi"/>
          <w:color w:val="auto"/>
          <w:sz w:val="24"/>
          <w:szCs w:val="24"/>
          <w:u w:val="single"/>
        </w:rPr>
      </w:pPr>
      <w:r w:rsidRPr="00F234EC">
        <w:rPr>
          <w:rFonts w:cstheme="minorHAnsi"/>
          <w:color w:val="auto"/>
          <w:sz w:val="24"/>
          <w:szCs w:val="24"/>
          <w:u w:val="single"/>
        </w:rPr>
        <w:t>Approval:</w:t>
      </w:r>
    </w:p>
    <w:p w14:paraId="67679499" w14:textId="77777777" w:rsidR="005E1B17" w:rsidRPr="00F234EC" w:rsidRDefault="005E1B17" w:rsidP="005E1B17">
      <w:pPr>
        <w:shd w:val="clear" w:color="auto" w:fill="FFFFFF" w:themeFill="background1"/>
        <w:spacing w:before="120" w:after="120"/>
        <w:rPr>
          <w:rFonts w:cstheme="minorHAnsi"/>
          <w:color w:val="auto"/>
          <w:sz w:val="24"/>
        </w:rPr>
      </w:pPr>
      <w:r w:rsidRPr="00F234EC">
        <w:rPr>
          <w:rFonts w:cstheme="minorHAnsi"/>
          <w:color w:val="auto"/>
          <w:sz w:val="24"/>
        </w:rPr>
        <w:t>Club Representative Signature: __________</w:t>
      </w:r>
      <w:r w:rsidR="00487909">
        <w:rPr>
          <w:rFonts w:cstheme="minorHAnsi"/>
          <w:color w:val="auto"/>
          <w:sz w:val="24"/>
        </w:rPr>
        <w:t>_____</w:t>
      </w:r>
      <w:r w:rsidRPr="00F234EC">
        <w:rPr>
          <w:rFonts w:cstheme="minorHAnsi"/>
          <w:color w:val="auto"/>
          <w:sz w:val="24"/>
        </w:rPr>
        <w:t>____________________________</w:t>
      </w:r>
      <w:r w:rsidR="00487909" w:rsidRPr="00F234EC">
        <w:rPr>
          <w:rFonts w:cstheme="minorHAnsi"/>
          <w:color w:val="auto"/>
          <w:sz w:val="24"/>
        </w:rPr>
        <w:t>Date</w:t>
      </w:r>
      <w:r w:rsidR="00487909">
        <w:rPr>
          <w:rFonts w:cstheme="minorHAnsi"/>
          <w:color w:val="auto"/>
          <w:sz w:val="24"/>
        </w:rPr>
        <w:t>:</w:t>
      </w:r>
      <w:r w:rsidR="00487909" w:rsidRPr="00F234EC">
        <w:rPr>
          <w:rFonts w:cstheme="minorHAnsi"/>
          <w:color w:val="auto"/>
          <w:sz w:val="24"/>
        </w:rPr>
        <w:t xml:space="preserve"> _</w:t>
      </w:r>
      <w:r w:rsidRPr="00F234EC">
        <w:rPr>
          <w:rFonts w:cstheme="minorHAnsi"/>
          <w:color w:val="auto"/>
          <w:sz w:val="24"/>
        </w:rPr>
        <w:t>___</w:t>
      </w:r>
      <w:r w:rsidR="00487909">
        <w:rPr>
          <w:rFonts w:cstheme="minorHAnsi"/>
          <w:color w:val="auto"/>
          <w:sz w:val="24"/>
        </w:rPr>
        <w:t>____</w:t>
      </w:r>
      <w:r w:rsidRPr="00F234EC">
        <w:rPr>
          <w:rFonts w:cstheme="minorHAnsi"/>
          <w:color w:val="auto"/>
          <w:sz w:val="24"/>
        </w:rPr>
        <w:t>___</w:t>
      </w:r>
      <w:r>
        <w:rPr>
          <w:rFonts w:cstheme="minorHAnsi"/>
          <w:color w:val="auto"/>
          <w:sz w:val="24"/>
        </w:rPr>
        <w:t>_</w:t>
      </w:r>
      <w:r w:rsidRPr="00F234EC">
        <w:rPr>
          <w:rFonts w:cstheme="minorHAnsi"/>
          <w:color w:val="auto"/>
          <w:sz w:val="24"/>
        </w:rPr>
        <w:t>____</w:t>
      </w:r>
    </w:p>
    <w:p w14:paraId="0BBCAFEA" w14:textId="77777777" w:rsidR="005E1B17" w:rsidRDefault="005E1B17" w:rsidP="00071542">
      <w:pPr>
        <w:spacing w:before="240" w:after="0"/>
        <w:rPr>
          <w:rFonts w:cstheme="minorHAnsi"/>
          <w:color w:val="auto"/>
          <w:sz w:val="24"/>
        </w:rPr>
      </w:pPr>
      <w:r w:rsidRPr="00F234EC">
        <w:rPr>
          <w:rFonts w:cstheme="minorHAnsi"/>
          <w:color w:val="auto"/>
          <w:sz w:val="24"/>
        </w:rPr>
        <w:t>Program Director/Club Advisor Signatur</w:t>
      </w:r>
      <w:r>
        <w:rPr>
          <w:rFonts w:cstheme="minorHAnsi"/>
          <w:color w:val="auto"/>
          <w:sz w:val="24"/>
        </w:rPr>
        <w:t>e: _____</w:t>
      </w:r>
      <w:r w:rsidR="00487909">
        <w:rPr>
          <w:rFonts w:cstheme="minorHAnsi"/>
          <w:color w:val="auto"/>
          <w:sz w:val="24"/>
        </w:rPr>
        <w:t>____</w:t>
      </w:r>
      <w:r>
        <w:rPr>
          <w:rFonts w:cstheme="minorHAnsi"/>
          <w:color w:val="auto"/>
          <w:sz w:val="24"/>
        </w:rPr>
        <w:t>_________________________</w:t>
      </w:r>
      <w:r w:rsidR="00487909">
        <w:rPr>
          <w:rFonts w:cstheme="minorHAnsi"/>
          <w:color w:val="auto"/>
          <w:sz w:val="24"/>
        </w:rPr>
        <w:t>Date: _</w:t>
      </w:r>
      <w:r>
        <w:rPr>
          <w:rFonts w:cstheme="minorHAnsi"/>
          <w:color w:val="auto"/>
          <w:sz w:val="24"/>
        </w:rPr>
        <w:t>_</w:t>
      </w:r>
      <w:r w:rsidR="00487909">
        <w:rPr>
          <w:rFonts w:cstheme="minorHAnsi"/>
          <w:color w:val="auto"/>
          <w:sz w:val="24"/>
        </w:rPr>
        <w:t>__</w:t>
      </w:r>
      <w:r>
        <w:rPr>
          <w:rFonts w:cstheme="minorHAnsi"/>
          <w:color w:val="auto"/>
          <w:sz w:val="24"/>
        </w:rPr>
        <w:t>_______</w:t>
      </w:r>
      <w:r w:rsidR="00487909">
        <w:rPr>
          <w:rFonts w:cstheme="minorHAnsi"/>
          <w:color w:val="auto"/>
          <w:sz w:val="24"/>
        </w:rPr>
        <w:t>___</w:t>
      </w:r>
      <w:r>
        <w:rPr>
          <w:rFonts w:cstheme="minorHAnsi"/>
          <w:color w:val="auto"/>
          <w:sz w:val="24"/>
        </w:rPr>
        <w:t>___</w:t>
      </w:r>
    </w:p>
    <w:p w14:paraId="60B560EC" w14:textId="77777777" w:rsidR="00487ED1" w:rsidRDefault="005E1B17" w:rsidP="00487ED1">
      <w:pPr>
        <w:spacing w:after="0"/>
        <w:rPr>
          <w:rFonts w:cstheme="minorHAnsi"/>
          <w:i/>
          <w:color w:val="auto"/>
          <w:sz w:val="20"/>
          <w:szCs w:val="16"/>
        </w:rPr>
      </w:pPr>
      <w:r w:rsidRPr="00F234EC">
        <w:rPr>
          <w:rFonts w:cstheme="minorHAnsi"/>
          <w:i/>
          <w:color w:val="auto"/>
          <w:sz w:val="20"/>
          <w:szCs w:val="16"/>
        </w:rPr>
        <w:t>Note: Signatures of both the Club Advisor and Student Club Representative are required when using ASCC Club funds.</w:t>
      </w:r>
    </w:p>
    <w:tbl>
      <w:tblPr>
        <w:tblStyle w:val="PlainTable4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135"/>
        <w:gridCol w:w="2520"/>
        <w:gridCol w:w="4135"/>
      </w:tblGrid>
      <w:tr w:rsidR="00013E30" w:rsidRPr="00C85D79" w14:paraId="6DFA625E" w14:textId="77777777" w:rsidTr="0001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108CE8" w14:textId="77777777" w:rsidR="00013E30" w:rsidRPr="00C85D79" w:rsidRDefault="00013E30" w:rsidP="00013E30">
            <w:pPr>
              <w:spacing w:after="0"/>
              <w:rPr>
                <w:rFonts w:cstheme="minorHAnsi"/>
                <w:b w:val="0"/>
                <w:color w:val="auto"/>
                <w:sz w:val="24"/>
                <w:szCs w:val="16"/>
              </w:rPr>
            </w:pPr>
            <w:r w:rsidRPr="00C85D79">
              <w:rPr>
                <w:rFonts w:cstheme="minorHAnsi"/>
                <w:b w:val="0"/>
                <w:color w:val="auto"/>
                <w:sz w:val="28"/>
                <w:szCs w:val="16"/>
              </w:rPr>
              <w:t>Required documentation:</w:t>
            </w:r>
          </w:p>
        </w:tc>
      </w:tr>
      <w:tr w:rsidR="00013E30" w:rsidRPr="00C85D79" w14:paraId="257034ED" w14:textId="77777777" w:rsidTr="0001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C91EE" w14:textId="77777777" w:rsidR="00013E30" w:rsidRPr="00C85D79" w:rsidRDefault="005B36BD" w:rsidP="00013E30">
            <w:pPr>
              <w:spacing w:before="120" w:after="120"/>
              <w:rPr>
                <w:rFonts w:cstheme="minorHAnsi"/>
                <w:color w:val="auto"/>
                <w:sz w:val="24"/>
                <w:szCs w:val="16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16"/>
                </w:rPr>
                <w:id w:val="-585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E30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16"/>
                  </w:rPr>
                  <w:t>☐</w:t>
                </w:r>
              </w:sdtContent>
            </w:sdt>
            <w:r w:rsidR="00013E30" w:rsidRPr="00487ED1">
              <w:rPr>
                <w:rFonts w:cstheme="minorHAnsi"/>
                <w:b w:val="0"/>
                <w:color w:val="auto"/>
                <w:sz w:val="24"/>
                <w:szCs w:val="16"/>
              </w:rPr>
              <w:t>Event Publication</w:t>
            </w:r>
            <w:r w:rsidR="00013E30">
              <w:rPr>
                <w:rFonts w:cstheme="minorHAnsi"/>
                <w:b w:val="0"/>
                <w:color w:val="auto"/>
                <w:sz w:val="24"/>
                <w:szCs w:val="16"/>
              </w:rPr>
              <w:t>/Group Notification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69732F3" w14:textId="77777777" w:rsidR="00013E30" w:rsidRPr="00C85D79" w:rsidRDefault="00013E30" w:rsidP="00013E30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16"/>
              </w:rPr>
            </w:pPr>
            <w:r>
              <w:rPr>
                <w:rFonts w:cstheme="minorHAnsi"/>
                <w:color w:val="auto"/>
                <w:sz w:val="24"/>
                <w:szCs w:val="16"/>
              </w:rPr>
              <w:t>Additionally f</w:t>
            </w:r>
            <w:r w:rsidRPr="00C85D79">
              <w:rPr>
                <w:rFonts w:cstheme="minorHAnsi"/>
                <w:color w:val="auto"/>
                <w:sz w:val="24"/>
                <w:szCs w:val="16"/>
              </w:rPr>
              <w:t xml:space="preserve">or clubs: </w:t>
            </w:r>
          </w:p>
        </w:tc>
        <w:tc>
          <w:tcPr>
            <w:tcW w:w="4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65CD" w14:textId="37A6EAEB" w:rsidR="00013E30" w:rsidRPr="00C85D79" w:rsidRDefault="005B36BD" w:rsidP="00013E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16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16"/>
                </w:rPr>
                <w:id w:val="-1756272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13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16"/>
                  </w:rPr>
                  <w:t>☒</w:t>
                </w:r>
              </w:sdtContent>
            </w:sdt>
            <w:r w:rsidR="00013E30" w:rsidRPr="00C85D79">
              <w:rPr>
                <w:rFonts w:cstheme="minorHAnsi"/>
                <w:color w:val="auto"/>
                <w:sz w:val="24"/>
                <w:szCs w:val="16"/>
              </w:rPr>
              <w:t xml:space="preserve">Meeting minutes showing club vote </w:t>
            </w:r>
          </w:p>
        </w:tc>
      </w:tr>
    </w:tbl>
    <w:p w14:paraId="3108D424" w14:textId="77777777" w:rsidR="005E1B17" w:rsidRPr="00C85D79" w:rsidRDefault="005E1B17" w:rsidP="005E1B17">
      <w:pPr>
        <w:pStyle w:val="Heading1"/>
        <w:spacing w:before="120" w:after="0"/>
        <w:rPr>
          <w:rFonts w:cstheme="minorHAnsi"/>
          <w:b w:val="0"/>
          <w:color w:val="auto"/>
        </w:rPr>
      </w:pPr>
    </w:p>
    <w:p w14:paraId="3ABF277E" w14:textId="71A8F907" w:rsidR="005E1B17" w:rsidRPr="00454D47" w:rsidRDefault="005E1B17" w:rsidP="00454D47">
      <w:pPr>
        <w:jc w:val="center"/>
        <w:rPr>
          <w:rFonts w:cstheme="minorHAnsi"/>
          <w:b/>
          <w:color w:val="auto"/>
          <w:sz w:val="20"/>
        </w:rPr>
      </w:pPr>
      <w:r w:rsidRPr="00C85D79">
        <w:rPr>
          <w:rFonts w:cstheme="minorHAnsi"/>
          <w:b/>
          <w:color w:val="auto"/>
          <w:sz w:val="20"/>
        </w:rPr>
        <w:t xml:space="preserve">This completed form and all required documentation must be submitted to </w:t>
      </w:r>
      <w:r w:rsidR="00013E30">
        <w:rPr>
          <w:rFonts w:cstheme="minorHAnsi"/>
          <w:b/>
          <w:color w:val="auto"/>
          <w:sz w:val="20"/>
        </w:rPr>
        <w:t>Student Life</w:t>
      </w:r>
      <w:r w:rsidRPr="00C85D79">
        <w:rPr>
          <w:rFonts w:cstheme="minorHAnsi"/>
          <w:b/>
          <w:color w:val="auto"/>
          <w:sz w:val="20"/>
        </w:rPr>
        <w:t>, PUB 160, for processing</w:t>
      </w:r>
      <w:r w:rsidR="003D0C26">
        <w:rPr>
          <w:rFonts w:cstheme="minorHAnsi"/>
          <w:b/>
          <w:color w:val="auto"/>
          <w:sz w:val="20"/>
        </w:rPr>
        <w:t>.</w:t>
      </w:r>
    </w:p>
    <w:sectPr w:rsidR="005E1B17" w:rsidRPr="00454D47" w:rsidSect="008945CF">
      <w:headerReference w:type="default" r:id="rId11"/>
      <w:footerReference w:type="default" r:id="rId12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B396" w14:textId="77777777" w:rsidR="004D2CE2" w:rsidRDefault="004D2CE2">
      <w:pPr>
        <w:spacing w:after="0" w:line="240" w:lineRule="auto"/>
      </w:pPr>
      <w:r>
        <w:separator/>
      </w:r>
    </w:p>
  </w:endnote>
  <w:endnote w:type="continuationSeparator" w:id="0">
    <w:p w14:paraId="02AA6083" w14:textId="77777777" w:rsidR="004D2CE2" w:rsidRDefault="004D2CE2">
      <w:pPr>
        <w:spacing w:after="0" w:line="240" w:lineRule="auto"/>
      </w:pPr>
      <w:r>
        <w:continuationSeparator/>
      </w:r>
    </w:p>
  </w:endnote>
  <w:endnote w:type="continuationNotice" w:id="1">
    <w:p w14:paraId="66221D40" w14:textId="77777777" w:rsidR="00E979FC" w:rsidRDefault="00E97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F5AB" w14:textId="482DD977" w:rsidR="006D612D" w:rsidRPr="00075A0A" w:rsidRDefault="003E01AC" w:rsidP="00075A0A">
    <w:pPr>
      <w:pStyle w:val="Footer"/>
      <w:jc w:val="left"/>
      <w:rPr>
        <w:rFonts w:asciiTheme="minorHAnsi" w:hAnsiTheme="minorHAnsi" w:cstheme="minorHAnsi"/>
        <w:color w:val="auto"/>
      </w:rPr>
    </w:pPr>
    <w:r>
      <w:rPr>
        <w:rFonts w:asciiTheme="minorHAnsi" w:hAnsiTheme="minorHAnsi" w:cstheme="minorHAnsi"/>
        <w:color w:val="auto"/>
        <w:sz w:val="22"/>
      </w:rPr>
      <w:t>Jerrika L</w:t>
    </w:r>
    <w:r w:rsidR="006D612D">
      <w:rPr>
        <w:rFonts w:asciiTheme="minorHAnsi" w:hAnsiTheme="minorHAnsi" w:cstheme="minorHAnsi"/>
        <w:color w:val="auto"/>
        <w:sz w:val="22"/>
      </w:rPr>
      <w:t>ightley</w:t>
    </w:r>
    <w:r>
      <w:rPr>
        <w:rFonts w:asciiTheme="minorHAnsi" w:hAnsiTheme="minorHAnsi" w:cstheme="minorHAnsi"/>
        <w:color w:val="auto"/>
        <w:sz w:val="22"/>
      </w:rPr>
      <w:tab/>
    </w:r>
    <w:r w:rsidR="005E1B17" w:rsidRPr="008945CF">
      <w:rPr>
        <w:rFonts w:asciiTheme="minorHAnsi" w:hAnsiTheme="minorHAnsi" w:cstheme="minorHAnsi"/>
        <w:color w:val="auto"/>
        <w:sz w:val="22"/>
      </w:rPr>
      <w:ptab w:relativeTo="margin" w:alignment="center" w:leader="none"/>
    </w:r>
    <w:r w:rsidR="005E1B17">
      <w:rPr>
        <w:rFonts w:asciiTheme="minorHAnsi" w:hAnsiTheme="minorHAnsi" w:cstheme="minorHAnsi"/>
        <w:color w:val="auto"/>
        <w:sz w:val="22"/>
      </w:rPr>
      <w:t>360-992-2404</w:t>
    </w:r>
    <w:r w:rsidR="005E1B17" w:rsidRPr="008945CF">
      <w:rPr>
        <w:rFonts w:asciiTheme="minorHAnsi" w:hAnsiTheme="minorHAnsi" w:cstheme="minorHAnsi"/>
        <w:color w:val="auto"/>
        <w:sz w:val="22"/>
      </w:rPr>
      <w:ptab w:relativeTo="margin" w:alignment="right" w:leader="none"/>
    </w:r>
    <w:r>
      <w:rPr>
        <w:rFonts w:asciiTheme="minorHAnsi" w:hAnsiTheme="minorHAnsi" w:cstheme="minorHAnsi"/>
        <w:color w:val="auto"/>
        <w:sz w:val="22"/>
      </w:rPr>
      <w:t>jl</w:t>
    </w:r>
    <w:r w:rsidR="006D612D">
      <w:rPr>
        <w:rFonts w:asciiTheme="minorHAnsi" w:hAnsiTheme="minorHAnsi" w:cstheme="minorHAnsi"/>
        <w:color w:val="auto"/>
        <w:sz w:val="22"/>
      </w:rPr>
      <w:t>ightley@clark.edu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56AD" w14:textId="77777777" w:rsidR="004D2CE2" w:rsidRDefault="004D2CE2">
      <w:pPr>
        <w:spacing w:after="0" w:line="240" w:lineRule="auto"/>
      </w:pPr>
      <w:r>
        <w:separator/>
      </w:r>
    </w:p>
  </w:footnote>
  <w:footnote w:type="continuationSeparator" w:id="0">
    <w:p w14:paraId="5CB08C9C" w14:textId="77777777" w:rsidR="004D2CE2" w:rsidRDefault="004D2CE2">
      <w:pPr>
        <w:spacing w:after="0" w:line="240" w:lineRule="auto"/>
      </w:pPr>
      <w:r>
        <w:continuationSeparator/>
      </w:r>
    </w:p>
  </w:footnote>
  <w:footnote w:type="continuationNotice" w:id="1">
    <w:p w14:paraId="2047FD51" w14:textId="77777777" w:rsidR="00E979FC" w:rsidRDefault="00E979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E817" w14:textId="77777777" w:rsidR="006D612D" w:rsidRDefault="005E1B1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B32B3" wp14:editId="69C4D7EA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C1283" w14:textId="77777777" w:rsidR="006D612D" w:rsidRDefault="006D612D" w:rsidP="00340303">
                          <w:pPr>
                            <w:pStyle w:val="Footer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32B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" filled="f" stroked="f" strokeweight=".5pt">
              <v:textbox inset="0,0,0,0">
                <w:txbxContent>
                  <w:p w14:paraId="3F9C1283" w14:textId="77777777" w:rsidR="006D612D" w:rsidRDefault="006D612D" w:rsidP="00340303">
                    <w:pPr>
                      <w:pStyle w:val="Footer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95"/>
    <w:multiLevelType w:val="hybridMultilevel"/>
    <w:tmpl w:val="C1D82808"/>
    <w:lvl w:ilvl="0" w:tplc="6AB64A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8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17"/>
    <w:rsid w:val="00013E30"/>
    <w:rsid w:val="00071542"/>
    <w:rsid w:val="00081A75"/>
    <w:rsid w:val="000A4F33"/>
    <w:rsid w:val="000B3CAD"/>
    <w:rsid w:val="000C69E6"/>
    <w:rsid w:val="0012544B"/>
    <w:rsid w:val="001564B1"/>
    <w:rsid w:val="0019658F"/>
    <w:rsid w:val="00196A21"/>
    <w:rsid w:val="001C6A04"/>
    <w:rsid w:val="002021ED"/>
    <w:rsid w:val="00234434"/>
    <w:rsid w:val="00276C36"/>
    <w:rsid w:val="00297AF7"/>
    <w:rsid w:val="002A42F6"/>
    <w:rsid w:val="002F399D"/>
    <w:rsid w:val="002F62D1"/>
    <w:rsid w:val="00324C46"/>
    <w:rsid w:val="00345D83"/>
    <w:rsid w:val="0039053D"/>
    <w:rsid w:val="00394D07"/>
    <w:rsid w:val="003D0C26"/>
    <w:rsid w:val="003E01AC"/>
    <w:rsid w:val="003F5E30"/>
    <w:rsid w:val="00403324"/>
    <w:rsid w:val="00427FFD"/>
    <w:rsid w:val="00431B65"/>
    <w:rsid w:val="0043334B"/>
    <w:rsid w:val="00454D47"/>
    <w:rsid w:val="00461BB0"/>
    <w:rsid w:val="00487909"/>
    <w:rsid w:val="00487ED1"/>
    <w:rsid w:val="004B0274"/>
    <w:rsid w:val="004C72CC"/>
    <w:rsid w:val="004D2CE2"/>
    <w:rsid w:val="005332AB"/>
    <w:rsid w:val="005565FE"/>
    <w:rsid w:val="0056255E"/>
    <w:rsid w:val="005B36BD"/>
    <w:rsid w:val="005E1B17"/>
    <w:rsid w:val="00606F60"/>
    <w:rsid w:val="00654C73"/>
    <w:rsid w:val="0065624C"/>
    <w:rsid w:val="006D612D"/>
    <w:rsid w:val="00740538"/>
    <w:rsid w:val="00785121"/>
    <w:rsid w:val="00812242"/>
    <w:rsid w:val="0082794E"/>
    <w:rsid w:val="00834C52"/>
    <w:rsid w:val="00845337"/>
    <w:rsid w:val="008474C9"/>
    <w:rsid w:val="00880639"/>
    <w:rsid w:val="008D7BC8"/>
    <w:rsid w:val="008E4015"/>
    <w:rsid w:val="00915B6F"/>
    <w:rsid w:val="0093759D"/>
    <w:rsid w:val="00981405"/>
    <w:rsid w:val="00983E3D"/>
    <w:rsid w:val="00AE1936"/>
    <w:rsid w:val="00B87AE3"/>
    <w:rsid w:val="00BD0FEA"/>
    <w:rsid w:val="00BE6852"/>
    <w:rsid w:val="00C20261"/>
    <w:rsid w:val="00C61C6D"/>
    <w:rsid w:val="00CC47F0"/>
    <w:rsid w:val="00CD5913"/>
    <w:rsid w:val="00D77292"/>
    <w:rsid w:val="00DD56DD"/>
    <w:rsid w:val="00DE44CC"/>
    <w:rsid w:val="00E278F6"/>
    <w:rsid w:val="00E35696"/>
    <w:rsid w:val="00E43DDE"/>
    <w:rsid w:val="00E60F14"/>
    <w:rsid w:val="00E979FC"/>
    <w:rsid w:val="00F4390B"/>
    <w:rsid w:val="00F9347B"/>
    <w:rsid w:val="00FA4624"/>
    <w:rsid w:val="00FB126B"/>
    <w:rsid w:val="00FE17C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9138"/>
  <w15:chartTrackingRefBased/>
  <w15:docId w15:val="{049A6DD1-05A1-4367-BCB3-8E27CB9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17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17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17"/>
    <w:rPr>
      <w:rFonts w:eastAsiaTheme="minorEastAsia"/>
      <w:b/>
      <w:bCs/>
      <w:caps/>
      <w:color w:val="1F4E79" w:themeColor="accent1" w:themeShade="8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5E1B1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17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E1B17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1B1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ja-JP"/>
    </w:rPr>
  </w:style>
  <w:style w:type="paragraph" w:customStyle="1" w:styleId="TableTextDecimal">
    <w:name w:val="Table Text Decimal"/>
    <w:basedOn w:val="Normal"/>
    <w:uiPriority w:val="12"/>
    <w:qFormat/>
    <w:rsid w:val="005E1B17"/>
    <w:pPr>
      <w:tabs>
        <w:tab w:val="decimal" w:pos="936"/>
      </w:tabs>
      <w:spacing w:before="120" w:after="120" w:line="240" w:lineRule="auto"/>
    </w:pPr>
  </w:style>
  <w:style w:type="table" w:styleId="PlainTable4">
    <w:name w:val="Plain Table 4"/>
    <w:basedOn w:val="TableNormal"/>
    <w:uiPriority w:val="44"/>
    <w:rsid w:val="005E1B1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063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39"/>
    <w:rPr>
      <w:rFonts w:ascii="Segoe UI" w:eastAsiaTheme="minorEastAsia" w:hAnsi="Segoe UI" w:cs="Segoe UI"/>
      <w:color w:val="404040" w:themeColor="text1" w:themeTint="BF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333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4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12D08361447B4AF174AC62F96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6095-24D3-4F22-A182-B74D6B077183}"/>
      </w:docPartPr>
      <w:docPartBody>
        <w:p w:rsidR="008C62BD" w:rsidRDefault="00AC5BFA" w:rsidP="00AC5BFA">
          <w:pPr>
            <w:pStyle w:val="22712D08361447B4AF174AC62F967F8E2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233F131F02F4ED7B29A1EA33629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5C6B-F06E-4757-9E6F-10A4667E0B2D}"/>
      </w:docPartPr>
      <w:docPartBody>
        <w:p w:rsidR="008C62BD" w:rsidRDefault="00AC5BFA" w:rsidP="00AC5BFA">
          <w:pPr>
            <w:pStyle w:val="F233F131F02F4ED7B29A1EA33629A3C02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084CDD5B21049FFAF76B9062998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9B27-321D-4440-A1A6-5BE3C2BE5487}"/>
      </w:docPartPr>
      <w:docPartBody>
        <w:p w:rsidR="008C62BD" w:rsidRDefault="00AC5BFA" w:rsidP="00AC5BFA">
          <w:pPr>
            <w:pStyle w:val="0084CDD5B21049FFAF76B90629985D102"/>
          </w:pPr>
          <w:r>
            <w:rPr>
              <w:rFonts w:cstheme="minorHAnsi"/>
              <w:color w:val="auto"/>
              <w:sz w:val="24"/>
            </w:rPr>
            <w:t xml:space="preserve">                                      </w:t>
          </w:r>
        </w:p>
      </w:docPartBody>
    </w:docPart>
    <w:docPart>
      <w:docPartPr>
        <w:name w:val="462957DA814843618375331590EB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9B7B-86EE-44B3-9253-416193DDACB0}"/>
      </w:docPartPr>
      <w:docPartBody>
        <w:p w:rsidR="008C62BD" w:rsidRDefault="00AC5BFA" w:rsidP="00AC5BFA">
          <w:pPr>
            <w:pStyle w:val="462957DA814843618375331590EB20502"/>
          </w:pPr>
          <w:r>
            <w:rPr>
              <w:rFonts w:eastAsia="Times New Roman" w:cstheme="minorHAnsi"/>
              <w:color w:val="auto"/>
              <w:sz w:val="36"/>
              <w:szCs w:val="36"/>
              <w:lang w:eastAsia="en-US"/>
            </w:rPr>
            <w:t xml:space="preserve">      </w:t>
          </w:r>
        </w:p>
      </w:docPartBody>
    </w:docPart>
    <w:docPart>
      <w:docPartPr>
        <w:name w:val="6D3C66847BDD4F9D82A3D942F190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CE3C-BCBE-4880-9F17-163B163330A8}"/>
      </w:docPartPr>
      <w:docPartBody>
        <w:p w:rsidR="008C62BD" w:rsidRDefault="00AC5BFA" w:rsidP="00AC5BFA">
          <w:pPr>
            <w:pStyle w:val="6D3C66847BDD4F9D82A3D942F1902BAB2"/>
          </w:pPr>
          <w:r>
            <w:rPr>
              <w:rStyle w:val="PlaceholderText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AA7AEA5CDD6944C0904C381C259F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7E03-C8F8-4C59-AA86-C038D021F424}"/>
      </w:docPartPr>
      <w:docPartBody>
        <w:p w:rsidR="008C62BD" w:rsidRDefault="00AC5BFA" w:rsidP="00AC5BFA">
          <w:pPr>
            <w:pStyle w:val="AA7AEA5CDD6944C0904C381C259FB7322"/>
          </w:pPr>
          <w:r>
            <w:rPr>
              <w:rStyle w:val="PlaceholderText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7601F8FC6D764493A77523518D58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F3DB-9424-46EB-A927-1A74A8D82EF7}"/>
      </w:docPartPr>
      <w:docPartBody>
        <w:p w:rsidR="008C62BD" w:rsidRDefault="00AC5BFA" w:rsidP="00AC5BFA">
          <w:pPr>
            <w:pStyle w:val="7601F8FC6D764493A77523518D5882D52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  <w:r w:rsidRPr="006F0B3C">
            <w:rPr>
              <w:rStyle w:val="PlaceholderText"/>
            </w:rPr>
            <w:t>.</w:t>
          </w:r>
        </w:p>
      </w:docPartBody>
    </w:docPart>
    <w:docPart>
      <w:docPartPr>
        <w:name w:val="896644759BBD4021A3448E5EE9E3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8952-1685-4E5B-9AEE-B38F26B99F93}"/>
      </w:docPartPr>
      <w:docPartBody>
        <w:p w:rsidR="008C62BD" w:rsidRDefault="00AC5BFA" w:rsidP="00AC5BFA">
          <w:pPr>
            <w:pStyle w:val="896644759BBD4021A3448E5EE9E391EC2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7A4969918684DFBAE9F79F27F74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20C-0DA6-4519-90C2-24FB81804FDE}"/>
      </w:docPartPr>
      <w:docPartBody>
        <w:p w:rsidR="008C62BD" w:rsidRDefault="00AC5BFA" w:rsidP="00AC5BFA">
          <w:pPr>
            <w:pStyle w:val="87A4969918684DFBAE9F79F27F74F3652"/>
          </w:pPr>
          <w:r>
            <w:rPr>
              <w:rStyle w:val="PlaceholderText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2D93C6603D5B4A9F934D460D9B26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4289-3490-4769-B5BB-C94903725022}"/>
      </w:docPartPr>
      <w:docPartBody>
        <w:p w:rsidR="008C62BD" w:rsidRDefault="00AC5BFA" w:rsidP="00AC5BFA">
          <w:pPr>
            <w:pStyle w:val="2D93C6603D5B4A9F934D460D9B26962E2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F8ECA4202E9949A6AC7580D3379D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112B-4992-425F-BB5D-EC66C9241214}"/>
      </w:docPartPr>
      <w:docPartBody>
        <w:p w:rsidR="008C62BD" w:rsidRDefault="00AC5BFA" w:rsidP="00AC5BFA">
          <w:pPr>
            <w:pStyle w:val="F8ECA4202E9949A6AC7580D3379D1A45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9861E1553FE4AACB6AB6A6A45A0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9E02-618B-45BB-A074-9B1851D44934}"/>
      </w:docPartPr>
      <w:docPartBody>
        <w:p w:rsidR="008C62BD" w:rsidRDefault="00AC5BFA" w:rsidP="00AC5BFA">
          <w:pPr>
            <w:pStyle w:val="99861E1553FE4AACB6AB6A6A45A0980D2"/>
          </w:pPr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7931D5D69DF241B38F2202C9E35B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1412-5761-4B34-9C46-C1FB6AF407A8}"/>
      </w:docPartPr>
      <w:docPartBody>
        <w:p w:rsidR="008C62BD" w:rsidRDefault="00AC5BFA" w:rsidP="00AC5BFA">
          <w:pPr>
            <w:pStyle w:val="7931D5D69DF241B38F2202C9E35BDA9E2"/>
          </w:pPr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A4D43759BE14B04BF0C0B730E61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6A33-9FC8-4CD5-9687-06A8BABB2857}"/>
      </w:docPartPr>
      <w:docPartBody>
        <w:p w:rsidR="00645130" w:rsidRDefault="00C34401" w:rsidP="00C34401">
          <w:pPr>
            <w:pStyle w:val="FA4D43759BE14B04BF0C0B730E617B1A"/>
          </w:pPr>
          <w:r w:rsidRPr="006F0B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FA"/>
    <w:rsid w:val="001F712B"/>
    <w:rsid w:val="002275C5"/>
    <w:rsid w:val="003B5DFB"/>
    <w:rsid w:val="00645130"/>
    <w:rsid w:val="008C62BD"/>
    <w:rsid w:val="00AC5BFA"/>
    <w:rsid w:val="00BA56BC"/>
    <w:rsid w:val="00C34401"/>
    <w:rsid w:val="00CD3D7E"/>
    <w:rsid w:val="00E24561"/>
    <w:rsid w:val="00E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401"/>
    <w:rPr>
      <w:color w:val="808080"/>
    </w:rPr>
  </w:style>
  <w:style w:type="paragraph" w:customStyle="1" w:styleId="22712D08361447B4AF174AC62F967F8E2">
    <w:name w:val="22712D08361447B4AF174AC62F967F8E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233F131F02F4ED7B29A1EA33629A3C02">
    <w:name w:val="F233F131F02F4ED7B29A1EA33629A3C0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084CDD5B21049FFAF76B90629985D102">
    <w:name w:val="0084CDD5B21049FFAF76B90629985D10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62957DA814843618375331590EB20502">
    <w:name w:val="462957DA814843618375331590EB2050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D3C66847BDD4F9D82A3D942F1902BAB2">
    <w:name w:val="6D3C66847BDD4F9D82A3D942F1902BAB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7AEA5CDD6944C0904C381C259FB7322">
    <w:name w:val="AA7AEA5CDD6944C0904C381C259FB732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01F8FC6D764493A77523518D5882D52">
    <w:name w:val="7601F8FC6D764493A77523518D5882D5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96644759BBD4021A3448E5EE9E391EC2">
    <w:name w:val="896644759BBD4021A3448E5EE9E391EC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7A4969918684DFBAE9F79F27F74F3652">
    <w:name w:val="87A4969918684DFBAE9F79F27F74F365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93C6603D5B4A9F934D460D9B26962E2">
    <w:name w:val="2D93C6603D5B4A9F934D460D9B26962E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8ECA4202E9949A6AC7580D3379D1A452">
    <w:name w:val="F8ECA4202E9949A6AC7580D3379D1A45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9861E1553FE4AACB6AB6A6A45A0980D2">
    <w:name w:val="99861E1553FE4AACB6AB6A6A45A0980D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931D5D69DF241B38F2202C9E35BDA9E2">
    <w:name w:val="7931D5D69DF241B38F2202C9E35BDA9E2"/>
    <w:rsid w:val="00AC5BF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4D43759BE14B04BF0C0B730E617B1A">
    <w:name w:val="FA4D43759BE14B04BF0C0B730E617B1A"/>
    <w:rsid w:val="00C3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a2ff51-9fbd-4db8-bee1-96060d374bad">
      <Terms xmlns="http://schemas.microsoft.com/office/infopath/2007/PartnerControls"/>
    </lcf76f155ced4ddcb4097134ff3c332f>
    <TaxCatchAll xmlns="ff0936d6-8c21-4bb9-a838-aa0253a2e6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1AAEA661FBE488C6F58671851DA5E" ma:contentTypeVersion="16" ma:contentTypeDescription="Create a new document." ma:contentTypeScope="" ma:versionID="dfaa8ee3a55e9b5f387bb9e7facddacd">
  <xsd:schema xmlns:xsd="http://www.w3.org/2001/XMLSchema" xmlns:xs="http://www.w3.org/2001/XMLSchema" xmlns:p="http://schemas.microsoft.com/office/2006/metadata/properties" xmlns:ns2="a6a2ff51-9fbd-4db8-bee1-96060d374bad" xmlns:ns3="ff0936d6-8c21-4bb9-a838-aa0253a2e65f" targetNamespace="http://schemas.microsoft.com/office/2006/metadata/properties" ma:root="true" ma:fieldsID="8078a8eba7b82af87ece26a56b700fcd" ns2:_="" ns3:_="">
    <xsd:import namespace="a6a2ff51-9fbd-4db8-bee1-96060d374bad"/>
    <xsd:import namespace="ff0936d6-8c21-4bb9-a838-aa0253a2e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ff51-9fbd-4db8-bee1-96060d374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36d6-8c21-4bb9-a838-aa0253a2e65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ae5e6b7-84d4-426d-b21e-474b8379e5ab}" ma:internalName="TaxCatchAll" ma:showField="CatchAllData" ma:web="ff0936d6-8c21-4bb9-a838-aa0253a2e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6EE3C-6E34-48E8-84A9-2D97EBEB61DB}">
  <ds:schemaRefs>
    <ds:schemaRef ds:uri="http://purl.org/dc/dcmitype/"/>
    <ds:schemaRef ds:uri="http://www.w3.org/XML/1998/namespace"/>
    <ds:schemaRef ds:uri="ff0936d6-8c21-4bb9-a838-aa0253a2e65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6a2ff51-9fbd-4db8-bee1-96060d374ba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A03AC2-712D-4F67-84EE-EB7B4DC9F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FA197-7294-4A5A-8182-E23D284D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ff51-9fbd-4db8-bee1-96060d374bad"/>
    <ds:schemaRef ds:uri="ff0936d6-8c21-4bb9-a838-aa0253a2e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Feider, Darci</dc:creator>
  <cp:keywords/>
  <dc:description/>
  <cp:lastModifiedBy>Lightley, Jerrika</cp:lastModifiedBy>
  <cp:revision>2</cp:revision>
  <cp:lastPrinted>2023-01-17T19:08:00Z</cp:lastPrinted>
  <dcterms:created xsi:type="dcterms:W3CDTF">2023-11-08T22:43:00Z</dcterms:created>
  <dcterms:modified xsi:type="dcterms:W3CDTF">2023-11-08T22:43:00Z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0x010100A141AAEA661FBE488C6F58671851DA5E</vt:lpwstr>
  </property>
</Properties>
</file>